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AD" w:rsidRDefault="009473AD" w:rsidP="009473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9473AD" w:rsidRDefault="009473AD" w:rsidP="009473A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9473AD" w:rsidRDefault="009473AD" w:rsidP="00947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(pieczątka szkoły/placówki oświatowej)                                                  (miejscowość, data)</w:t>
      </w:r>
    </w:p>
    <w:p w:rsidR="009473AD" w:rsidRDefault="009473AD" w:rsidP="009473AD">
      <w:pPr>
        <w:rPr>
          <w:rFonts w:ascii="Times New Roman" w:hAnsi="Times New Roman" w:cs="Times New Roman"/>
          <w:b/>
          <w:sz w:val="28"/>
          <w:szCs w:val="28"/>
        </w:rPr>
      </w:pPr>
    </w:p>
    <w:p w:rsidR="009473AD" w:rsidRDefault="009473AD" w:rsidP="00947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do konkursu</w:t>
      </w:r>
    </w:p>
    <w:p w:rsidR="009473AD" w:rsidRPr="00946907" w:rsidRDefault="009473AD" w:rsidP="009473AD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4690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INNOWACYJNA SZKOŁA. INNOWACYJNY NAUCZYCIEL</w:t>
      </w:r>
    </w:p>
    <w:p w:rsidR="001820C9" w:rsidRDefault="002316DF" w:rsidP="00947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edycja 2020/21</w:t>
      </w:r>
      <w:bookmarkStart w:id="0" w:name="_GoBack"/>
      <w:bookmarkEnd w:id="0"/>
    </w:p>
    <w:p w:rsidR="009473AD" w:rsidRPr="00946907" w:rsidRDefault="009473AD" w:rsidP="009473AD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94690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Kategoria: Innowacyjny Nauczyciel</w:t>
      </w:r>
      <w:r w:rsidR="007807BA" w:rsidRPr="0094690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/Zda(o)lny Naucz</w:t>
      </w:r>
      <w:r w:rsidR="00F71A90" w:rsidRPr="0094690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y</w:t>
      </w:r>
      <w:r w:rsidR="007807BA" w:rsidRPr="00946907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ciel</w:t>
      </w:r>
      <w:r w:rsidR="007807BA" w:rsidRPr="00946907">
        <w:rPr>
          <w:rStyle w:val="Odwoanieprzypisudolnego"/>
          <w:rFonts w:ascii="Times New Roman" w:hAnsi="Times New Roman" w:cs="Times New Roman"/>
          <w:b/>
          <w:color w:val="17365D" w:themeColor="text2" w:themeShade="BF"/>
          <w:sz w:val="24"/>
          <w:szCs w:val="24"/>
        </w:rPr>
        <w:footnoteReference w:id="1"/>
      </w:r>
    </w:p>
    <w:p w:rsidR="009473AD" w:rsidRDefault="009473AD" w:rsidP="009473AD">
      <w:pPr>
        <w:rPr>
          <w:rFonts w:ascii="Times New Roman" w:hAnsi="Times New Roman" w:cs="Times New Roman"/>
          <w:b/>
          <w:sz w:val="24"/>
          <w:szCs w:val="24"/>
        </w:rPr>
      </w:pPr>
    </w:p>
    <w:p w:rsidR="009473AD" w:rsidRDefault="009473AD" w:rsidP="00CE47CD">
      <w:pPr>
        <w:tabs>
          <w:tab w:val="right" w:pos="9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Tytuł innowacji pedagogicznej: </w:t>
      </w:r>
      <w:r w:rsidR="00CE47CD">
        <w:rPr>
          <w:rFonts w:ascii="Times New Roman" w:hAnsi="Times New Roman" w:cs="Times New Roman"/>
          <w:b/>
          <w:sz w:val="24"/>
          <w:szCs w:val="24"/>
        </w:rPr>
        <w:tab/>
      </w:r>
    </w:p>
    <w:p w:rsidR="009473AD" w:rsidRDefault="009473AD" w:rsidP="009473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realizacji innowacji pedagogicznej</w:t>
      </w:r>
      <w:r w:rsidR="001820C9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473AD" w:rsidRDefault="009473AD" w:rsidP="009473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autora innowacji pedagogicznej:</w:t>
      </w:r>
    </w:p>
    <w:p w:rsidR="009473AD" w:rsidRDefault="009473AD" w:rsidP="00947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Rodzaj innowacji pedagogicznej: </w:t>
      </w:r>
      <w:r>
        <w:rPr>
          <w:rFonts w:ascii="Times New Roman" w:hAnsi="Times New Roman" w:cs="Times New Roman"/>
          <w:sz w:val="24"/>
          <w:szCs w:val="24"/>
        </w:rPr>
        <w:t>(właściwe podkreślić)</w:t>
      </w:r>
    </w:p>
    <w:p w:rsidR="009473AD" w:rsidRPr="009473AD" w:rsidRDefault="009473AD" w:rsidP="009473A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473AD">
        <w:rPr>
          <w:rFonts w:ascii="Times New Roman" w:hAnsi="Times New Roman" w:cs="Times New Roman"/>
          <w:sz w:val="24"/>
          <w:szCs w:val="24"/>
        </w:rPr>
        <w:t>programowa</w:t>
      </w:r>
    </w:p>
    <w:p w:rsidR="009473AD" w:rsidRDefault="009473AD" w:rsidP="009473A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Pr="009473AD">
        <w:rPr>
          <w:rFonts w:ascii="Times New Roman" w:hAnsi="Times New Roman" w:cs="Times New Roman"/>
          <w:sz w:val="24"/>
          <w:szCs w:val="24"/>
        </w:rPr>
        <w:t>todyczna</w:t>
      </w:r>
    </w:p>
    <w:p w:rsidR="003E5597" w:rsidRDefault="003E5597" w:rsidP="009473A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organizacyjna</w:t>
      </w:r>
    </w:p>
    <w:p w:rsidR="003E5597" w:rsidRDefault="003E5597" w:rsidP="009473A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 ..........................</w:t>
      </w:r>
    </w:p>
    <w:p w:rsidR="009473AD" w:rsidRPr="009473AD" w:rsidRDefault="009473AD" w:rsidP="009473AD">
      <w:pPr>
        <w:rPr>
          <w:rFonts w:ascii="Times New Roman" w:hAnsi="Times New Roman" w:cs="Times New Roman"/>
          <w:sz w:val="24"/>
          <w:szCs w:val="24"/>
        </w:rPr>
      </w:pPr>
      <w:r w:rsidRPr="009473AD">
        <w:rPr>
          <w:rFonts w:ascii="Times New Roman" w:hAnsi="Times New Roman" w:cs="Times New Roman"/>
          <w:b/>
          <w:sz w:val="24"/>
          <w:szCs w:val="24"/>
        </w:rPr>
        <w:t>Odbiorca innowacji:</w:t>
      </w:r>
      <w:r w:rsidRPr="009473AD">
        <w:t xml:space="preserve"> </w:t>
      </w:r>
      <w:r w:rsidRPr="009473AD">
        <w:rPr>
          <w:rFonts w:ascii="Times New Roman" w:hAnsi="Times New Roman" w:cs="Times New Roman"/>
          <w:sz w:val="24"/>
          <w:szCs w:val="24"/>
        </w:rPr>
        <w:t>(właściwe podkreślić)</w:t>
      </w:r>
    </w:p>
    <w:p w:rsidR="009473AD" w:rsidRPr="009473AD" w:rsidRDefault="009473AD" w:rsidP="009473A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73AD">
        <w:rPr>
          <w:rFonts w:ascii="Times New Roman" w:hAnsi="Times New Roman" w:cs="Times New Roman"/>
          <w:sz w:val="24"/>
          <w:szCs w:val="24"/>
        </w:rPr>
        <w:t>pojedynczy uczeń</w:t>
      </w:r>
    </w:p>
    <w:p w:rsidR="009473AD" w:rsidRPr="009473AD" w:rsidRDefault="009473AD" w:rsidP="009473A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73AD">
        <w:rPr>
          <w:rFonts w:ascii="Times New Roman" w:hAnsi="Times New Roman" w:cs="Times New Roman"/>
          <w:sz w:val="24"/>
          <w:szCs w:val="24"/>
        </w:rPr>
        <w:t xml:space="preserve">grupa uczniów (dotyczy głównie zajęć pozalekcyjnych) </w:t>
      </w:r>
    </w:p>
    <w:p w:rsidR="009473AD" w:rsidRPr="009473AD" w:rsidRDefault="009473AD" w:rsidP="009473A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473AD">
        <w:rPr>
          <w:rFonts w:ascii="Times New Roman" w:hAnsi="Times New Roman" w:cs="Times New Roman"/>
          <w:sz w:val="24"/>
          <w:szCs w:val="24"/>
        </w:rPr>
        <w:t>klasa szkolna</w:t>
      </w:r>
    </w:p>
    <w:p w:rsidR="00CE47CD" w:rsidRDefault="00CE47CD" w:rsidP="00CE4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473AD">
        <w:rPr>
          <w:rFonts w:ascii="Times New Roman" w:hAnsi="Times New Roman" w:cs="Times New Roman"/>
          <w:sz w:val="24"/>
          <w:szCs w:val="24"/>
        </w:rPr>
        <w:t xml:space="preserve">Dyrektor                                                                                                                                 </w:t>
      </w:r>
    </w:p>
    <w:p w:rsidR="00CE47CD" w:rsidRDefault="00CE47CD" w:rsidP="00CE47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73AD" w:rsidRDefault="009473AD" w:rsidP="00CE47C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7C18AB" w:rsidRPr="00CE47CD" w:rsidRDefault="009473AD" w:rsidP="00CE47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(podpis, pieczątka)</w:t>
      </w:r>
    </w:p>
    <w:sectPr w:rsidR="007C18AB" w:rsidRPr="00CE47CD" w:rsidSect="003C5F3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5A" w:rsidRDefault="00C85A5A" w:rsidP="001820C9">
      <w:pPr>
        <w:spacing w:after="0" w:line="240" w:lineRule="auto"/>
      </w:pPr>
      <w:r>
        <w:separator/>
      </w:r>
    </w:p>
  </w:endnote>
  <w:endnote w:type="continuationSeparator" w:id="0">
    <w:p w:rsidR="00C85A5A" w:rsidRDefault="00C85A5A" w:rsidP="0018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3A" w:rsidRDefault="003C5F3A" w:rsidP="003C5F3A">
    <w:pPr>
      <w:pStyle w:val="Stopka"/>
      <w:jc w:val="center"/>
    </w:pPr>
    <w:r>
      <w:t>Mazowieckie Samorządowe Centrum Doskonalenia Nauczycieli Wydział w Warszawie</w:t>
    </w:r>
  </w:p>
  <w:p w:rsidR="00CE47CD" w:rsidRDefault="003C5F3A" w:rsidP="00CE47CD">
    <w:pPr>
      <w:pStyle w:val="Stopka"/>
      <w:jc w:val="center"/>
    </w:pPr>
    <w:r>
      <w:t>00-236 Warszawa</w:t>
    </w:r>
    <w:r w:rsidR="00CE47CD">
      <w:t xml:space="preserve"> ul. Świętojerska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5A" w:rsidRDefault="00C85A5A" w:rsidP="001820C9">
      <w:pPr>
        <w:spacing w:after="0" w:line="240" w:lineRule="auto"/>
      </w:pPr>
      <w:r>
        <w:separator/>
      </w:r>
    </w:p>
  </w:footnote>
  <w:footnote w:type="continuationSeparator" w:id="0">
    <w:p w:rsidR="00C85A5A" w:rsidRDefault="00C85A5A" w:rsidP="001820C9">
      <w:pPr>
        <w:spacing w:after="0" w:line="240" w:lineRule="auto"/>
      </w:pPr>
      <w:r>
        <w:continuationSeparator/>
      </w:r>
    </w:p>
  </w:footnote>
  <w:footnote w:id="1">
    <w:p w:rsidR="007807BA" w:rsidRDefault="007807BA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podkreślić.</w:t>
      </w:r>
    </w:p>
  </w:footnote>
  <w:footnote w:id="2">
    <w:p w:rsidR="001820C9" w:rsidRDefault="001820C9">
      <w:pPr>
        <w:pStyle w:val="Tekstprzypisudolnego"/>
      </w:pPr>
      <w:r>
        <w:rPr>
          <w:rStyle w:val="Odwoanieprzypisudolnego"/>
        </w:rPr>
        <w:footnoteRef/>
      </w:r>
      <w:r w:rsidR="002316DF">
        <w:t xml:space="preserve"> Zakończona </w:t>
      </w:r>
      <w:r w:rsidR="007807BA">
        <w:t xml:space="preserve">będzie </w:t>
      </w:r>
      <w:r w:rsidR="002316DF">
        <w:t>w roku szkolnym 2020/21</w:t>
      </w:r>
      <w:r w:rsidR="00871FF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3A" w:rsidRDefault="003C5F3A" w:rsidP="00CE47CD">
    <w:pPr>
      <w:pStyle w:val="Nagwek"/>
      <w:jc w:val="right"/>
    </w:pPr>
    <w:r>
      <w:rPr>
        <w:noProof/>
        <w:lang w:eastAsia="pl-PL"/>
      </w:rPr>
      <w:drawing>
        <wp:inline distT="0" distB="0" distL="0" distR="0" wp14:anchorId="3D5D0335" wp14:editId="3450DBA6">
          <wp:extent cx="2000250" cy="904875"/>
          <wp:effectExtent l="0" t="0" r="0" b="9525"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7748"/>
    <w:multiLevelType w:val="hybridMultilevel"/>
    <w:tmpl w:val="8C3E9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2CC6"/>
    <w:multiLevelType w:val="hybridMultilevel"/>
    <w:tmpl w:val="CF26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14F9B"/>
    <w:multiLevelType w:val="hybridMultilevel"/>
    <w:tmpl w:val="8182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85952"/>
    <w:multiLevelType w:val="hybridMultilevel"/>
    <w:tmpl w:val="C38E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22B1D"/>
    <w:multiLevelType w:val="hybridMultilevel"/>
    <w:tmpl w:val="694E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0"/>
    <w:rsid w:val="00016485"/>
    <w:rsid w:val="001820C9"/>
    <w:rsid w:val="002316DF"/>
    <w:rsid w:val="00283466"/>
    <w:rsid w:val="002F2510"/>
    <w:rsid w:val="0030252A"/>
    <w:rsid w:val="003C5F3A"/>
    <w:rsid w:val="003E5597"/>
    <w:rsid w:val="004B2876"/>
    <w:rsid w:val="004E7010"/>
    <w:rsid w:val="00502B01"/>
    <w:rsid w:val="0053659F"/>
    <w:rsid w:val="00692F5A"/>
    <w:rsid w:val="007807BA"/>
    <w:rsid w:val="007C18AB"/>
    <w:rsid w:val="00871FF2"/>
    <w:rsid w:val="00946907"/>
    <w:rsid w:val="009473AD"/>
    <w:rsid w:val="00B91447"/>
    <w:rsid w:val="00C06BAD"/>
    <w:rsid w:val="00C43E81"/>
    <w:rsid w:val="00C7561A"/>
    <w:rsid w:val="00C85A5A"/>
    <w:rsid w:val="00CE47CD"/>
    <w:rsid w:val="00F71A90"/>
    <w:rsid w:val="00F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3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F3A"/>
  </w:style>
  <w:style w:type="paragraph" w:styleId="Stopka">
    <w:name w:val="footer"/>
    <w:basedOn w:val="Normalny"/>
    <w:link w:val="StopkaZnak"/>
    <w:uiPriority w:val="99"/>
    <w:unhideWhenUsed/>
    <w:rsid w:val="003C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F3A"/>
  </w:style>
  <w:style w:type="paragraph" w:styleId="Tekstdymka">
    <w:name w:val="Balloon Text"/>
    <w:basedOn w:val="Normalny"/>
    <w:link w:val="TekstdymkaZnak"/>
    <w:uiPriority w:val="99"/>
    <w:semiHidden/>
    <w:unhideWhenUsed/>
    <w:rsid w:val="003C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3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0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0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20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F3A"/>
  </w:style>
  <w:style w:type="paragraph" w:styleId="Stopka">
    <w:name w:val="footer"/>
    <w:basedOn w:val="Normalny"/>
    <w:link w:val="StopkaZnak"/>
    <w:uiPriority w:val="99"/>
    <w:unhideWhenUsed/>
    <w:rsid w:val="003C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F3A"/>
  </w:style>
  <w:style w:type="paragraph" w:styleId="Tekstdymka">
    <w:name w:val="Balloon Text"/>
    <w:basedOn w:val="Normalny"/>
    <w:link w:val="TekstdymkaZnak"/>
    <w:uiPriority w:val="99"/>
    <w:semiHidden/>
    <w:unhideWhenUsed/>
    <w:rsid w:val="003C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2021-03-08T12:43:00Z</dcterms:created>
  <dcterms:modified xsi:type="dcterms:W3CDTF">2021-03-08T12:56:00Z</dcterms:modified>
</cp:coreProperties>
</file>