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35" w:rsidRPr="009120D8" w:rsidRDefault="006A5435">
      <w:pPr>
        <w:rPr>
          <w:rFonts w:ascii="Times New Roman" w:hAnsi="Times New Roman" w:cs="Times New Roman"/>
        </w:rPr>
      </w:pPr>
    </w:p>
    <w:p w:rsidR="000A290F" w:rsidRPr="009120D8" w:rsidRDefault="000A290F">
      <w:pPr>
        <w:rPr>
          <w:rFonts w:ascii="Times New Roman" w:hAnsi="Times New Roman" w:cs="Times New Roman"/>
        </w:rPr>
      </w:pPr>
      <w:r w:rsidRPr="009120D8">
        <w:rPr>
          <w:rFonts w:ascii="Times New Roman" w:hAnsi="Times New Roman" w:cs="Times New Roman"/>
        </w:rPr>
        <w:t>Adresy stron przydatnych w zdalnej pracy nauczyciela geografii</w:t>
      </w:r>
      <w:r w:rsidR="009120D8">
        <w:rPr>
          <w:rFonts w:ascii="Times New Roman" w:hAnsi="Times New Roman" w:cs="Times New Roman"/>
        </w:rPr>
        <w:t xml:space="preserve"> w szkole </w:t>
      </w:r>
    </w:p>
    <w:tbl>
      <w:tblPr>
        <w:tblStyle w:val="Tabela-Siatka"/>
        <w:tblW w:w="9349" w:type="dxa"/>
        <w:tblLayout w:type="fixed"/>
        <w:tblLook w:val="04A0"/>
      </w:tblPr>
      <w:tblGrid>
        <w:gridCol w:w="438"/>
        <w:gridCol w:w="3417"/>
        <w:gridCol w:w="5494"/>
      </w:tblGrid>
      <w:tr w:rsidR="00CF1DF7" w:rsidTr="00017586">
        <w:tc>
          <w:tcPr>
            <w:tcW w:w="438" w:type="dxa"/>
          </w:tcPr>
          <w:p w:rsidR="00CF1DF7" w:rsidRPr="00F23F37" w:rsidRDefault="00CF1DF7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</w:tcPr>
          <w:p w:rsidR="00CF1DF7" w:rsidRDefault="00CF1DF7"/>
        </w:tc>
        <w:tc>
          <w:tcPr>
            <w:tcW w:w="5494" w:type="dxa"/>
          </w:tcPr>
          <w:p w:rsidR="00CF1DF7" w:rsidRDefault="00CF1DF7"/>
        </w:tc>
      </w:tr>
      <w:tr w:rsidR="000A290F" w:rsidTr="00017586">
        <w:tc>
          <w:tcPr>
            <w:tcW w:w="438" w:type="dxa"/>
          </w:tcPr>
          <w:p w:rsidR="000A290F" w:rsidRPr="00F23F37" w:rsidRDefault="000A290F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</w:tcPr>
          <w:p w:rsidR="000A290F" w:rsidRPr="00017586" w:rsidRDefault="007F5A53" w:rsidP="007217CD">
            <w:pPr>
              <w:jc w:val="center"/>
              <w:rPr>
                <w:b/>
              </w:rPr>
            </w:pPr>
            <w:r w:rsidRPr="00017586">
              <w:rPr>
                <w:b/>
              </w:rPr>
              <w:t xml:space="preserve">Tematyka i </w:t>
            </w:r>
            <w:r w:rsidR="007217CD" w:rsidRPr="00017586">
              <w:rPr>
                <w:b/>
              </w:rPr>
              <w:t>źródła</w:t>
            </w:r>
            <w:r w:rsidRPr="00017586">
              <w:rPr>
                <w:b/>
              </w:rPr>
              <w:t xml:space="preserve"> materiałów</w:t>
            </w:r>
          </w:p>
        </w:tc>
        <w:tc>
          <w:tcPr>
            <w:tcW w:w="5494" w:type="dxa"/>
          </w:tcPr>
          <w:p w:rsidR="000A290F" w:rsidRPr="00017586" w:rsidRDefault="00EF3092" w:rsidP="007217CD">
            <w:pPr>
              <w:jc w:val="center"/>
              <w:rPr>
                <w:b/>
              </w:rPr>
            </w:pPr>
            <w:r w:rsidRPr="00017586">
              <w:rPr>
                <w:b/>
              </w:rPr>
              <w:t>Linki do strony</w:t>
            </w:r>
          </w:p>
        </w:tc>
      </w:tr>
      <w:tr w:rsidR="007217CD" w:rsidTr="00017586">
        <w:tc>
          <w:tcPr>
            <w:tcW w:w="438" w:type="dxa"/>
          </w:tcPr>
          <w:p w:rsidR="007217CD" w:rsidRPr="00F23F37" w:rsidRDefault="007217CD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7217CD" w:rsidRDefault="007217CD" w:rsidP="00017586">
            <w:pPr>
              <w:jc w:val="center"/>
            </w:pPr>
            <w:r w:rsidRPr="00892028">
              <w:rPr>
                <w:b/>
                <w:bCs/>
              </w:rPr>
              <w:t>System informacji geograficznej</w:t>
            </w:r>
          </w:p>
        </w:tc>
      </w:tr>
      <w:tr w:rsidR="00892028" w:rsidTr="00017586">
        <w:tc>
          <w:tcPr>
            <w:tcW w:w="438" w:type="dxa"/>
          </w:tcPr>
          <w:p w:rsidR="00892028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892028" w:rsidRPr="004C3117" w:rsidRDefault="0013459C">
            <w:r w:rsidRPr="004C3117">
              <w:rPr>
                <w:bCs/>
              </w:rPr>
              <w:t>Dane statystyczne</w:t>
            </w:r>
            <w:r w:rsidR="004C3117" w:rsidRPr="004C3117">
              <w:rPr>
                <w:bCs/>
              </w:rPr>
              <w:t xml:space="preserve"> – mapa </w:t>
            </w:r>
            <w:proofErr w:type="spellStart"/>
            <w:r w:rsidR="004C3117" w:rsidRPr="004C3117">
              <w:rPr>
                <w:bCs/>
              </w:rPr>
              <w:t>online</w:t>
            </w:r>
            <w:proofErr w:type="spellEnd"/>
          </w:p>
        </w:tc>
        <w:tc>
          <w:tcPr>
            <w:tcW w:w="5494" w:type="dxa"/>
          </w:tcPr>
          <w:p w:rsidR="00892028" w:rsidRDefault="00CE39F5">
            <w:hyperlink r:id="rId5" w:history="1">
              <w:r w:rsidR="004C3117" w:rsidRPr="004C3117">
                <w:rPr>
                  <w:rStyle w:val="Hipercze"/>
                </w:rPr>
                <w:t>https://www.zeemaps.com/map?group=3249290&amp;add=1#</w:t>
              </w:r>
            </w:hyperlink>
            <w:r w:rsidR="004C3117">
              <w:t xml:space="preserve"> </w:t>
            </w:r>
          </w:p>
        </w:tc>
      </w:tr>
      <w:tr w:rsidR="007217CD" w:rsidTr="00017586">
        <w:tc>
          <w:tcPr>
            <w:tcW w:w="438" w:type="dxa"/>
          </w:tcPr>
          <w:p w:rsidR="007217CD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7217CD" w:rsidRPr="007217CD" w:rsidRDefault="007217CD">
            <w:pPr>
              <w:rPr>
                <w:bCs/>
              </w:rPr>
            </w:pPr>
            <w:proofErr w:type="spellStart"/>
            <w:r w:rsidRPr="007217CD">
              <w:rPr>
                <w:bCs/>
              </w:rPr>
              <w:t>Eurostat</w:t>
            </w:r>
            <w:proofErr w:type="spellEnd"/>
            <w:r w:rsidRPr="007217CD">
              <w:rPr>
                <w:bCs/>
              </w:rPr>
              <w:t xml:space="preserve"> </w:t>
            </w:r>
          </w:p>
        </w:tc>
        <w:tc>
          <w:tcPr>
            <w:tcW w:w="5494" w:type="dxa"/>
          </w:tcPr>
          <w:p w:rsidR="007217CD" w:rsidRDefault="00CE39F5">
            <w:hyperlink r:id="rId6" w:history="1">
              <w:r w:rsidR="007217CD" w:rsidRPr="0013459C">
                <w:rPr>
                  <w:rStyle w:val="Hipercze"/>
                </w:rPr>
                <w:t>https://ec.europa.eu/eurostat/home?</w:t>
              </w:r>
            </w:hyperlink>
          </w:p>
        </w:tc>
      </w:tr>
      <w:tr w:rsidR="0013459C" w:rsidTr="00017586">
        <w:tc>
          <w:tcPr>
            <w:tcW w:w="438" w:type="dxa"/>
          </w:tcPr>
          <w:p w:rsidR="0013459C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13459C" w:rsidRPr="007217CD" w:rsidRDefault="007217CD" w:rsidP="007217CD">
            <w:pPr>
              <w:rPr>
                <w:bCs/>
              </w:rPr>
            </w:pPr>
            <w:r w:rsidRPr="007217CD">
              <w:rPr>
                <w:bCs/>
              </w:rPr>
              <w:t xml:space="preserve">Główny Urząd Statystyczny </w:t>
            </w:r>
          </w:p>
        </w:tc>
        <w:tc>
          <w:tcPr>
            <w:tcW w:w="5494" w:type="dxa"/>
          </w:tcPr>
          <w:p w:rsidR="0013459C" w:rsidRDefault="00CE39F5">
            <w:hyperlink r:id="rId7" w:history="1">
              <w:r w:rsidR="0013459C" w:rsidRPr="0013459C">
                <w:rPr>
                  <w:rStyle w:val="Hipercze"/>
                </w:rPr>
                <w:t>https://stat.gov.pl/</w:t>
              </w:r>
            </w:hyperlink>
            <w:r w:rsidR="0013459C">
              <w:t xml:space="preserve"> </w:t>
            </w:r>
          </w:p>
        </w:tc>
      </w:tr>
      <w:tr w:rsidR="00892028" w:rsidTr="00017586">
        <w:tc>
          <w:tcPr>
            <w:tcW w:w="438" w:type="dxa"/>
          </w:tcPr>
          <w:p w:rsidR="00892028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892028" w:rsidRPr="007217CD" w:rsidRDefault="004E02D7">
            <w:r w:rsidRPr="007217CD">
              <w:t>Strona z przydatnymi informacjami do prowadzenia lekcji z geografii</w:t>
            </w:r>
          </w:p>
        </w:tc>
        <w:tc>
          <w:tcPr>
            <w:tcW w:w="5494" w:type="dxa"/>
          </w:tcPr>
          <w:p w:rsidR="00892028" w:rsidRDefault="00CE39F5">
            <w:hyperlink r:id="rId8" w:history="1">
              <w:r w:rsidR="00892028" w:rsidRPr="0067296A">
                <w:rPr>
                  <w:rStyle w:val="Hipercze"/>
                </w:rPr>
                <w:t>https://eszkola.pl/geografia/zrodla-informacji-geograficznej-5027.html</w:t>
              </w:r>
            </w:hyperlink>
            <w:r w:rsidR="00892028">
              <w:t xml:space="preserve"> </w:t>
            </w:r>
          </w:p>
        </w:tc>
      </w:tr>
      <w:tr w:rsidR="00CF1DF7" w:rsidTr="00017586">
        <w:tc>
          <w:tcPr>
            <w:tcW w:w="438" w:type="dxa"/>
          </w:tcPr>
          <w:p w:rsidR="00CF1DF7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CF1DF7" w:rsidRPr="007217CD" w:rsidRDefault="004E02D7">
            <w:r w:rsidRPr="007217CD">
              <w:t>Wizualizacje map 3D</w:t>
            </w:r>
          </w:p>
        </w:tc>
        <w:tc>
          <w:tcPr>
            <w:tcW w:w="5494" w:type="dxa"/>
          </w:tcPr>
          <w:p w:rsidR="00CF1DF7" w:rsidRDefault="00CE39F5">
            <w:hyperlink r:id="rId9" w:history="1">
              <w:r w:rsidR="00892028" w:rsidRPr="0067296A">
                <w:rPr>
                  <w:rStyle w:val="Hipercze"/>
                </w:rPr>
                <w:t>https://www.hexagongeospatial.com/resources/resource-library/education-programs/desktop-education-program</w:t>
              </w:r>
            </w:hyperlink>
            <w:r w:rsidR="00892028">
              <w:t xml:space="preserve"> </w:t>
            </w:r>
          </w:p>
        </w:tc>
      </w:tr>
      <w:tr w:rsidR="00892028" w:rsidTr="00017586">
        <w:tc>
          <w:tcPr>
            <w:tcW w:w="438" w:type="dxa"/>
          </w:tcPr>
          <w:p w:rsidR="00892028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892028" w:rsidRPr="007217CD" w:rsidRDefault="0013459C">
            <w:r w:rsidRPr="007217CD">
              <w:t xml:space="preserve">Mapy </w:t>
            </w:r>
          </w:p>
        </w:tc>
        <w:tc>
          <w:tcPr>
            <w:tcW w:w="5494" w:type="dxa"/>
          </w:tcPr>
          <w:p w:rsidR="00892028" w:rsidRDefault="00CE39F5">
            <w:hyperlink r:id="rId10" w:history="1">
              <w:r w:rsidR="00892028" w:rsidRPr="00892028">
                <w:rPr>
                  <w:rStyle w:val="Hipercze"/>
                </w:rPr>
                <w:t>http://www.mapapolski.pl/</w:t>
              </w:r>
            </w:hyperlink>
            <w:r w:rsidR="00892028">
              <w:t xml:space="preserve"> </w:t>
            </w:r>
          </w:p>
        </w:tc>
      </w:tr>
      <w:tr w:rsidR="00CF1DF7" w:rsidTr="00017586">
        <w:tc>
          <w:tcPr>
            <w:tcW w:w="438" w:type="dxa"/>
          </w:tcPr>
          <w:p w:rsidR="00CF1DF7" w:rsidRPr="00F23F37" w:rsidRDefault="00CF1DF7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</w:tcPr>
          <w:p w:rsidR="00CF1DF7" w:rsidRPr="007217CD" w:rsidRDefault="000E4CC7">
            <w:r>
              <w:t xml:space="preserve">Mapy </w:t>
            </w:r>
          </w:p>
        </w:tc>
        <w:tc>
          <w:tcPr>
            <w:tcW w:w="5494" w:type="dxa"/>
          </w:tcPr>
          <w:p w:rsidR="00CF1DF7" w:rsidRDefault="00CE39F5">
            <w:hyperlink r:id="rId11" w:history="1">
              <w:r w:rsidR="002E62FA" w:rsidRPr="002E62FA">
                <w:rPr>
                  <w:rStyle w:val="Hipercze"/>
                </w:rPr>
                <w:t>http://www.pilot.pl/</w:t>
              </w:r>
            </w:hyperlink>
            <w:r w:rsidR="002E62FA">
              <w:t xml:space="preserve"> </w:t>
            </w:r>
          </w:p>
        </w:tc>
      </w:tr>
      <w:tr w:rsidR="005C454C" w:rsidTr="00017586">
        <w:tc>
          <w:tcPr>
            <w:tcW w:w="438" w:type="dxa"/>
          </w:tcPr>
          <w:p w:rsidR="005C454C" w:rsidRPr="00F23F37" w:rsidRDefault="005C454C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</w:tcPr>
          <w:p w:rsidR="005C454C" w:rsidRPr="007217CD" w:rsidRDefault="000E4CC7">
            <w:r>
              <w:t>Mapy interaktywne</w:t>
            </w:r>
          </w:p>
        </w:tc>
        <w:tc>
          <w:tcPr>
            <w:tcW w:w="5494" w:type="dxa"/>
          </w:tcPr>
          <w:p w:rsidR="005C454C" w:rsidRDefault="00CE39F5">
            <w:hyperlink r:id="rId12" w:history="1">
              <w:r w:rsidR="005C454C" w:rsidRPr="005C454C">
                <w:rPr>
                  <w:rStyle w:val="Hipercze"/>
                </w:rPr>
                <w:t>https://meridianprime.online/</w:t>
              </w:r>
            </w:hyperlink>
            <w:r w:rsidR="005C454C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0A290F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</w:tcPr>
          <w:p w:rsidR="000A290F" w:rsidRPr="007217CD" w:rsidRDefault="000E4CC7">
            <w:r>
              <w:t xml:space="preserve">Mapy </w:t>
            </w:r>
          </w:p>
        </w:tc>
        <w:tc>
          <w:tcPr>
            <w:tcW w:w="5494" w:type="dxa"/>
          </w:tcPr>
          <w:p w:rsidR="000A290F" w:rsidRDefault="00CE39F5">
            <w:hyperlink r:id="rId13" w:history="1">
              <w:r w:rsidR="002E62FA" w:rsidRPr="0067296A">
                <w:rPr>
                  <w:rStyle w:val="Hipercze"/>
                </w:rPr>
                <w:t>https://ec.europa.eu/eurostat/web/gisco</w:t>
              </w:r>
            </w:hyperlink>
            <w:r w:rsidR="002E62FA">
              <w:t xml:space="preserve"> </w:t>
            </w:r>
          </w:p>
        </w:tc>
      </w:tr>
      <w:tr w:rsidR="00CF1DF7" w:rsidTr="00017586">
        <w:tc>
          <w:tcPr>
            <w:tcW w:w="438" w:type="dxa"/>
          </w:tcPr>
          <w:p w:rsidR="00CF1DF7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CF1DF7" w:rsidRPr="007217CD" w:rsidRDefault="0013459C">
            <w:r w:rsidRPr="007217CD">
              <w:t xml:space="preserve">Mapy </w:t>
            </w:r>
            <w:proofErr w:type="spellStart"/>
            <w:r w:rsidRPr="007217CD">
              <w:t>online</w:t>
            </w:r>
            <w:proofErr w:type="spellEnd"/>
            <w:r w:rsidRPr="007217CD">
              <w:t xml:space="preserve"> </w:t>
            </w:r>
          </w:p>
        </w:tc>
        <w:tc>
          <w:tcPr>
            <w:tcW w:w="5494" w:type="dxa"/>
          </w:tcPr>
          <w:p w:rsidR="00CF1DF7" w:rsidRDefault="00CE39F5">
            <w:hyperlink r:id="rId14" w:history="1">
              <w:r w:rsidR="002E62FA" w:rsidRPr="0067296A">
                <w:rPr>
                  <w:rStyle w:val="Hipercze"/>
                </w:rPr>
                <w:t>http://gisplay.pl/gis/mapy-online.html</w:t>
              </w:r>
            </w:hyperlink>
            <w:r w:rsidR="002E62FA">
              <w:t xml:space="preserve"> </w:t>
            </w:r>
          </w:p>
        </w:tc>
      </w:tr>
      <w:tr w:rsidR="00B941C0" w:rsidTr="00017586">
        <w:tc>
          <w:tcPr>
            <w:tcW w:w="438" w:type="dxa"/>
          </w:tcPr>
          <w:p w:rsidR="00B941C0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8</w:t>
            </w:r>
          </w:p>
        </w:tc>
        <w:tc>
          <w:tcPr>
            <w:tcW w:w="3417" w:type="dxa"/>
          </w:tcPr>
          <w:p w:rsidR="00B941C0" w:rsidRPr="007217CD" w:rsidRDefault="00B941C0">
            <w:r>
              <w:t xml:space="preserve">Testy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</w:p>
        </w:tc>
        <w:tc>
          <w:tcPr>
            <w:tcW w:w="5494" w:type="dxa"/>
          </w:tcPr>
          <w:p w:rsidR="00B941C0" w:rsidRDefault="00CE39F5">
            <w:hyperlink r:id="rId15" w:history="1">
              <w:r w:rsidR="00B941C0" w:rsidRPr="0070759A">
                <w:rPr>
                  <w:rStyle w:val="Hipercze"/>
                </w:rPr>
                <w:t>https://quizizz.com/admin/quiz/5dc08f7555570b001ba7bad8/roda-informacji-geograficznej</w:t>
              </w:r>
            </w:hyperlink>
            <w:r w:rsidR="00B941C0">
              <w:t xml:space="preserve"> </w:t>
            </w:r>
          </w:p>
        </w:tc>
      </w:tr>
      <w:tr w:rsidR="000721B9" w:rsidTr="00083616">
        <w:tc>
          <w:tcPr>
            <w:tcW w:w="438" w:type="dxa"/>
          </w:tcPr>
          <w:p w:rsidR="000721B9" w:rsidRPr="00F23F37" w:rsidRDefault="000721B9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0721B9" w:rsidRPr="000721B9" w:rsidRDefault="000721B9" w:rsidP="000721B9">
            <w:pPr>
              <w:jc w:val="center"/>
              <w:rPr>
                <w:b/>
              </w:rPr>
            </w:pPr>
            <w:r w:rsidRPr="000721B9">
              <w:rPr>
                <w:b/>
              </w:rPr>
              <w:t>Ziemia we wszechświecie</w:t>
            </w:r>
          </w:p>
        </w:tc>
      </w:tr>
      <w:tr w:rsidR="000721B9" w:rsidTr="00017586">
        <w:tc>
          <w:tcPr>
            <w:tcW w:w="438" w:type="dxa"/>
          </w:tcPr>
          <w:p w:rsidR="000721B9" w:rsidRPr="00F23F37" w:rsidRDefault="00282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0721B9" w:rsidRDefault="003F1963">
            <w:r>
              <w:t>Ziemia- Układ S</w:t>
            </w:r>
            <w:r w:rsidR="0028250C">
              <w:t>łoneczny</w:t>
            </w:r>
          </w:p>
        </w:tc>
        <w:tc>
          <w:tcPr>
            <w:tcW w:w="5494" w:type="dxa"/>
          </w:tcPr>
          <w:p w:rsidR="000721B9" w:rsidRDefault="00CE39F5">
            <w:hyperlink r:id="rId16" w:history="1">
              <w:r w:rsidR="000721B9" w:rsidRPr="00F54D4E">
                <w:rPr>
                  <w:rStyle w:val="Hipercze"/>
                </w:rPr>
                <w:t>https://epodreczniki.pl/a/uklad-sloneczny-i-budowa-galaktyki/DgCpqO74f</w:t>
              </w:r>
            </w:hyperlink>
            <w:r w:rsidR="000721B9">
              <w:t xml:space="preserve"> </w:t>
            </w:r>
          </w:p>
        </w:tc>
      </w:tr>
      <w:tr w:rsidR="000721B9" w:rsidTr="00017586">
        <w:tc>
          <w:tcPr>
            <w:tcW w:w="438" w:type="dxa"/>
          </w:tcPr>
          <w:p w:rsidR="000721B9" w:rsidRPr="00F23F37" w:rsidRDefault="00282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0721B9" w:rsidRDefault="003F1963">
            <w:r>
              <w:t>Układ S</w:t>
            </w:r>
            <w:r w:rsidR="0028250C">
              <w:t>łoneczny – film vide</w:t>
            </w:r>
            <w:r>
              <w:t>o</w:t>
            </w:r>
          </w:p>
        </w:tc>
        <w:tc>
          <w:tcPr>
            <w:tcW w:w="5494" w:type="dxa"/>
          </w:tcPr>
          <w:p w:rsidR="000721B9" w:rsidRDefault="00CE39F5">
            <w:hyperlink r:id="rId17" w:history="1">
              <w:r w:rsidR="0028250C" w:rsidRPr="00F54D4E">
                <w:rPr>
                  <w:rStyle w:val="Hipercze"/>
                </w:rPr>
                <w:t>https://www.cda.pl/video/379588327</w:t>
              </w:r>
            </w:hyperlink>
            <w:r w:rsidR="0028250C">
              <w:t xml:space="preserve"> </w:t>
            </w:r>
          </w:p>
        </w:tc>
      </w:tr>
      <w:tr w:rsidR="000721B9" w:rsidTr="00017586">
        <w:tc>
          <w:tcPr>
            <w:tcW w:w="438" w:type="dxa"/>
          </w:tcPr>
          <w:p w:rsidR="000721B9" w:rsidRPr="00F23F37" w:rsidRDefault="00282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0721B9" w:rsidRDefault="0028250C">
            <w:r>
              <w:t>Planety - piosenka</w:t>
            </w:r>
          </w:p>
        </w:tc>
        <w:tc>
          <w:tcPr>
            <w:tcW w:w="5494" w:type="dxa"/>
          </w:tcPr>
          <w:p w:rsidR="000721B9" w:rsidRDefault="00CE39F5">
            <w:hyperlink r:id="rId18" w:history="1">
              <w:r w:rsidR="0028250C" w:rsidRPr="00F54D4E">
                <w:rPr>
                  <w:rStyle w:val="Hipercze"/>
                </w:rPr>
                <w:t>https://youtu.be/yxVMhKt-cvI</w:t>
              </w:r>
            </w:hyperlink>
            <w:r w:rsidR="0028250C">
              <w:t xml:space="preserve"> </w:t>
            </w:r>
          </w:p>
        </w:tc>
      </w:tr>
      <w:tr w:rsidR="0028250C" w:rsidTr="00017586">
        <w:tc>
          <w:tcPr>
            <w:tcW w:w="438" w:type="dxa"/>
          </w:tcPr>
          <w:p w:rsidR="0028250C" w:rsidRPr="00F23F37" w:rsidRDefault="006A3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28250C" w:rsidRDefault="006A3029">
            <w:r>
              <w:t>Strefy czasowe</w:t>
            </w:r>
          </w:p>
        </w:tc>
        <w:tc>
          <w:tcPr>
            <w:tcW w:w="5494" w:type="dxa"/>
          </w:tcPr>
          <w:p w:rsidR="0028250C" w:rsidRDefault="00CE39F5">
            <w:hyperlink r:id="rId19" w:anchor="/map" w:history="1">
              <w:r w:rsidR="006A3029" w:rsidRPr="00F54D4E">
                <w:rPr>
                  <w:rStyle w:val="Hipercze"/>
                </w:rPr>
                <w:t>https://24timezones.com/zegar_czas.php#/map</w:t>
              </w:r>
            </w:hyperlink>
            <w:r w:rsidR="006A3029">
              <w:t xml:space="preserve"> </w:t>
            </w:r>
          </w:p>
        </w:tc>
      </w:tr>
      <w:tr w:rsidR="000721B9" w:rsidTr="00017586">
        <w:tc>
          <w:tcPr>
            <w:tcW w:w="438" w:type="dxa"/>
          </w:tcPr>
          <w:p w:rsidR="000721B9" w:rsidRPr="00F23F37" w:rsidRDefault="00A9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0721B9" w:rsidRDefault="00A94B5B">
            <w:r>
              <w:t>Następstwa ruchów Ziemi</w:t>
            </w:r>
          </w:p>
        </w:tc>
        <w:tc>
          <w:tcPr>
            <w:tcW w:w="5494" w:type="dxa"/>
          </w:tcPr>
          <w:p w:rsidR="000721B9" w:rsidRDefault="00CE39F5">
            <w:hyperlink r:id="rId20" w:history="1">
              <w:r w:rsidR="008832EB" w:rsidRPr="00F54D4E">
                <w:rPr>
                  <w:rStyle w:val="Hipercze"/>
                </w:rPr>
                <w:t>https://youtu.be/NkJUfHEOFvc</w:t>
              </w:r>
            </w:hyperlink>
            <w:r w:rsidR="008832EB">
              <w:t xml:space="preserve"> </w:t>
            </w:r>
          </w:p>
        </w:tc>
      </w:tr>
      <w:tr w:rsidR="00A94B5B" w:rsidTr="00017586">
        <w:tc>
          <w:tcPr>
            <w:tcW w:w="438" w:type="dxa"/>
          </w:tcPr>
          <w:p w:rsidR="00A94B5B" w:rsidRPr="00F23F37" w:rsidRDefault="00CE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A94B5B" w:rsidRDefault="00CE4D61">
            <w:r>
              <w:t>Ruchy  Ziemi – film rys.</w:t>
            </w:r>
          </w:p>
        </w:tc>
        <w:tc>
          <w:tcPr>
            <w:tcW w:w="5494" w:type="dxa"/>
          </w:tcPr>
          <w:p w:rsidR="00A94B5B" w:rsidRDefault="00CE39F5">
            <w:hyperlink r:id="rId21" w:history="1">
              <w:r w:rsidR="00CE4D61" w:rsidRPr="00CE4D61">
                <w:rPr>
                  <w:rStyle w:val="Hipercze"/>
                </w:rPr>
                <w:t>https://youtu.be/ekY5oZDdQ4k</w:t>
              </w:r>
            </w:hyperlink>
          </w:p>
        </w:tc>
      </w:tr>
      <w:tr w:rsidR="00A94B5B" w:rsidTr="00017586">
        <w:tc>
          <w:tcPr>
            <w:tcW w:w="438" w:type="dxa"/>
          </w:tcPr>
          <w:p w:rsidR="00A94B5B" w:rsidRPr="00F23F37" w:rsidRDefault="00EC2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A94B5B" w:rsidRDefault="00EC2F55">
            <w:r>
              <w:t>Księżyc – film rys.</w:t>
            </w:r>
          </w:p>
        </w:tc>
        <w:tc>
          <w:tcPr>
            <w:tcW w:w="5494" w:type="dxa"/>
          </w:tcPr>
          <w:p w:rsidR="00A94B5B" w:rsidRDefault="00CE39F5">
            <w:hyperlink r:id="rId22" w:history="1">
              <w:r w:rsidR="00EC2F55" w:rsidRPr="00F54D4E">
                <w:rPr>
                  <w:rStyle w:val="Hipercze"/>
                </w:rPr>
                <w:t>https://youtu.be/K_KqWr4oHmA</w:t>
              </w:r>
            </w:hyperlink>
            <w:r w:rsidR="00EC2F55">
              <w:t xml:space="preserve"> </w:t>
            </w:r>
          </w:p>
        </w:tc>
      </w:tr>
      <w:tr w:rsidR="004C3117" w:rsidTr="00017586">
        <w:tc>
          <w:tcPr>
            <w:tcW w:w="438" w:type="dxa"/>
          </w:tcPr>
          <w:p w:rsidR="004C3117" w:rsidRPr="00F23F37" w:rsidRDefault="004C3117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4C3117" w:rsidRDefault="004C3117" w:rsidP="00017586">
            <w:pPr>
              <w:jc w:val="center"/>
            </w:pPr>
            <w:r w:rsidRPr="00A224F2">
              <w:rPr>
                <w:b/>
              </w:rPr>
              <w:t>Geografia fizyczna</w:t>
            </w:r>
            <w:r>
              <w:rPr>
                <w:b/>
              </w:rPr>
              <w:t xml:space="preserve"> – geologia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0A290F" w:rsidRDefault="007F5A53">
            <w:r w:rsidRPr="007F5A53">
              <w:t>Państwowy instytut geologiczny</w:t>
            </w:r>
          </w:p>
        </w:tc>
        <w:tc>
          <w:tcPr>
            <w:tcW w:w="5494" w:type="dxa"/>
          </w:tcPr>
          <w:p w:rsidR="000A290F" w:rsidRDefault="00CE39F5">
            <w:hyperlink r:id="rId23" w:history="1">
              <w:r w:rsidR="007F5A53" w:rsidRPr="007F5A53">
                <w:rPr>
                  <w:rStyle w:val="Hipercze"/>
                </w:rPr>
                <w:t>http://www.pgi.gov.pl/</w:t>
              </w:r>
            </w:hyperlink>
            <w:r w:rsidR="007F5A53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0A290F" w:rsidRPr="003F1963" w:rsidRDefault="006E4F01">
            <w:pPr>
              <w:rPr>
                <w:rFonts w:ascii="Times New Roman" w:hAnsi="Times New Roman" w:cs="Times New Roman"/>
              </w:rPr>
            </w:pPr>
            <w:r w:rsidRPr="003F1963">
              <w:rPr>
                <w:rFonts w:ascii="Times New Roman" w:hAnsi="Times New Roman" w:cs="Times New Roman"/>
                <w:sz w:val="19"/>
                <w:szCs w:val="19"/>
                <w:shd w:val="clear" w:color="auto" w:fill="EDEFFF"/>
              </w:rPr>
              <w:t>Wydział Geologii UW - zasoby</w:t>
            </w:r>
          </w:p>
        </w:tc>
        <w:tc>
          <w:tcPr>
            <w:tcW w:w="5494" w:type="dxa"/>
          </w:tcPr>
          <w:p w:rsidR="000A290F" w:rsidRDefault="00CE39F5">
            <w:hyperlink r:id="rId24" w:history="1">
              <w:r w:rsidR="006E4F01" w:rsidRPr="006E4F01">
                <w:rPr>
                  <w:rStyle w:val="Hipercze"/>
                </w:rPr>
                <w:t>http://www.geo.uw.edu.pl/ZASOBY/zasoby.html</w:t>
              </w:r>
            </w:hyperlink>
          </w:p>
        </w:tc>
      </w:tr>
      <w:tr w:rsidR="000A290F" w:rsidTr="00017586">
        <w:tc>
          <w:tcPr>
            <w:tcW w:w="438" w:type="dxa"/>
          </w:tcPr>
          <w:p w:rsidR="000A290F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0A290F" w:rsidRDefault="006E4F01">
            <w:r w:rsidRPr="006E4F01">
              <w:t>PAN - strona główna</w:t>
            </w:r>
          </w:p>
        </w:tc>
        <w:tc>
          <w:tcPr>
            <w:tcW w:w="5494" w:type="dxa"/>
          </w:tcPr>
          <w:p w:rsidR="000A290F" w:rsidRDefault="00CE39F5" w:rsidP="006E4F01">
            <w:hyperlink r:id="rId25" w:history="1">
              <w:r w:rsidR="006E4F01" w:rsidRPr="006E4F01">
                <w:rPr>
                  <w:rStyle w:val="Hipercze"/>
                </w:rPr>
                <w:t>http://www.igipz.pan.pl</w:t>
              </w:r>
            </w:hyperlink>
          </w:p>
        </w:tc>
      </w:tr>
      <w:tr w:rsidR="000A290F" w:rsidTr="00017586">
        <w:tc>
          <w:tcPr>
            <w:tcW w:w="438" w:type="dxa"/>
          </w:tcPr>
          <w:p w:rsidR="000A290F" w:rsidRPr="00F23F37" w:rsidRDefault="0001758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0A290F" w:rsidRDefault="00A77B86">
            <w:r>
              <w:t>Wszystko o minerałach</w:t>
            </w:r>
          </w:p>
        </w:tc>
        <w:tc>
          <w:tcPr>
            <w:tcW w:w="5494" w:type="dxa"/>
          </w:tcPr>
          <w:p w:rsidR="000A290F" w:rsidRDefault="00CE39F5">
            <w:hyperlink r:id="rId26" w:history="1">
              <w:r w:rsidR="00A77B86" w:rsidRPr="00A77B86">
                <w:rPr>
                  <w:rStyle w:val="Hipercze"/>
                </w:rPr>
                <w:t>http://mineral.galleries.com</w:t>
              </w:r>
            </w:hyperlink>
          </w:p>
        </w:tc>
      </w:tr>
      <w:tr w:rsidR="0091430B" w:rsidTr="00017586">
        <w:tc>
          <w:tcPr>
            <w:tcW w:w="438" w:type="dxa"/>
          </w:tcPr>
          <w:p w:rsidR="0091430B" w:rsidRPr="00F23F37" w:rsidRDefault="00910574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91430B" w:rsidRDefault="00910574">
            <w:r>
              <w:t>Budowa wnętrza Ziemi</w:t>
            </w:r>
          </w:p>
        </w:tc>
        <w:tc>
          <w:tcPr>
            <w:tcW w:w="5494" w:type="dxa"/>
          </w:tcPr>
          <w:p w:rsidR="0091430B" w:rsidRDefault="00CE39F5">
            <w:hyperlink r:id="rId27" w:history="1">
              <w:r w:rsidR="00910574" w:rsidRPr="00E36C59">
                <w:rPr>
                  <w:rStyle w:val="Hipercze"/>
                </w:rPr>
                <w:t>https://epodreczniki.pl/a/budowa-wnetrza-ziemi/DukJHt3jT</w:t>
              </w:r>
            </w:hyperlink>
            <w:r w:rsidR="00910574">
              <w:t xml:space="preserve"> </w:t>
            </w:r>
          </w:p>
        </w:tc>
      </w:tr>
      <w:tr w:rsidR="002B022C" w:rsidTr="008B7627">
        <w:tc>
          <w:tcPr>
            <w:tcW w:w="438" w:type="dxa"/>
          </w:tcPr>
          <w:p w:rsidR="002B022C" w:rsidRPr="00F23F37" w:rsidRDefault="002B022C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2B022C" w:rsidRPr="002B022C" w:rsidRDefault="002B022C" w:rsidP="002B022C">
            <w:pPr>
              <w:jc w:val="center"/>
              <w:rPr>
                <w:b/>
              </w:rPr>
            </w:pPr>
            <w:r w:rsidRPr="002B022C">
              <w:rPr>
                <w:b/>
              </w:rPr>
              <w:t>Procesy endogeniczne</w:t>
            </w:r>
          </w:p>
        </w:tc>
      </w:tr>
      <w:tr w:rsidR="00B8793E" w:rsidTr="00017586">
        <w:tc>
          <w:tcPr>
            <w:tcW w:w="438" w:type="dxa"/>
          </w:tcPr>
          <w:p w:rsidR="00B8793E" w:rsidRPr="00F23F37" w:rsidRDefault="003222F3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B8793E" w:rsidRDefault="002B022C" w:rsidP="002B022C">
            <w:r>
              <w:t>Zasoby pokazujące przyczyny trzęsień Ziemi, wybuchów wulkanów i  inne procesy zachodzące wewnątrz Ziemi</w:t>
            </w:r>
          </w:p>
        </w:tc>
        <w:tc>
          <w:tcPr>
            <w:tcW w:w="5494" w:type="dxa"/>
          </w:tcPr>
          <w:p w:rsidR="00B8793E" w:rsidRDefault="00CE39F5">
            <w:hyperlink r:id="rId28" w:history="1">
              <w:r w:rsidR="002B022C" w:rsidRPr="00527539">
                <w:rPr>
                  <w:rStyle w:val="Hipercze"/>
                </w:rPr>
                <w:t>https://www.szkolnictwo.pl/szukaj,Procesy_endogeniczne</w:t>
              </w:r>
            </w:hyperlink>
            <w:r w:rsidR="002B022C">
              <w:t xml:space="preserve"> </w:t>
            </w:r>
          </w:p>
        </w:tc>
      </w:tr>
      <w:tr w:rsidR="00B8793E" w:rsidTr="00017586">
        <w:tc>
          <w:tcPr>
            <w:tcW w:w="438" w:type="dxa"/>
          </w:tcPr>
          <w:p w:rsidR="00B8793E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B8793E" w:rsidRDefault="003222F3">
            <w:r>
              <w:t>Prezentacja z zakresu procesów wewnętrznych</w:t>
            </w:r>
          </w:p>
        </w:tc>
        <w:tc>
          <w:tcPr>
            <w:tcW w:w="5494" w:type="dxa"/>
          </w:tcPr>
          <w:p w:rsidR="00B8793E" w:rsidRDefault="00CE39F5">
            <w:hyperlink r:id="rId29" w:history="1">
              <w:r w:rsidR="002B022C" w:rsidRPr="00527539">
                <w:rPr>
                  <w:rStyle w:val="Hipercze"/>
                </w:rPr>
                <w:t>http://www.scholaris.pl/zasob/64465</w:t>
              </w:r>
            </w:hyperlink>
            <w:r w:rsidR="002B022C">
              <w:t xml:space="preserve"> </w:t>
            </w:r>
          </w:p>
        </w:tc>
      </w:tr>
      <w:tr w:rsidR="007F46EC" w:rsidTr="00017586">
        <w:tc>
          <w:tcPr>
            <w:tcW w:w="438" w:type="dxa"/>
          </w:tcPr>
          <w:p w:rsidR="007F46EC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7F46EC" w:rsidRDefault="003222F3">
            <w:r>
              <w:t>Materiał z zakresu procesów wewnętrznych</w:t>
            </w:r>
            <w:r w:rsidR="0078727D">
              <w:t>,</w:t>
            </w:r>
            <w:r>
              <w:t xml:space="preserve"> do powtórzenia wiadomości </w:t>
            </w:r>
          </w:p>
        </w:tc>
        <w:tc>
          <w:tcPr>
            <w:tcW w:w="5494" w:type="dxa"/>
          </w:tcPr>
          <w:p w:rsidR="007F46EC" w:rsidRDefault="00CE39F5">
            <w:hyperlink r:id="rId30" w:history="1">
              <w:r w:rsidR="002B022C" w:rsidRPr="00527539">
                <w:rPr>
                  <w:rStyle w:val="Hipercze"/>
                </w:rPr>
                <w:t>http://www.wiking.edu.pl/article.php?id=25</w:t>
              </w:r>
            </w:hyperlink>
            <w:r w:rsidR="002B022C">
              <w:t xml:space="preserve"> </w:t>
            </w:r>
          </w:p>
        </w:tc>
      </w:tr>
      <w:tr w:rsidR="00B8793E" w:rsidTr="00017586">
        <w:tc>
          <w:tcPr>
            <w:tcW w:w="438" w:type="dxa"/>
          </w:tcPr>
          <w:p w:rsidR="00B8793E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B8793E" w:rsidRDefault="00F07549">
            <w:r>
              <w:t>T</w:t>
            </w:r>
            <w:r w:rsidR="003222F3">
              <w:t>esty</w:t>
            </w:r>
            <w:r>
              <w:t>/quizy</w:t>
            </w:r>
          </w:p>
        </w:tc>
        <w:tc>
          <w:tcPr>
            <w:tcW w:w="5494" w:type="dxa"/>
          </w:tcPr>
          <w:p w:rsidR="00B8793E" w:rsidRDefault="00CE39F5">
            <w:hyperlink r:id="rId31" w:history="1">
              <w:r w:rsidR="007A73ED" w:rsidRPr="00527539">
                <w:rPr>
                  <w:rStyle w:val="Hipercze"/>
                </w:rPr>
                <w:t>https://quizizz.com/admin/quiz/5d933dc40c0319001bc16c09/procesy-endogeniczne</w:t>
              </w:r>
            </w:hyperlink>
            <w:r w:rsidR="007A73ED">
              <w:t xml:space="preserve"> </w:t>
            </w:r>
          </w:p>
        </w:tc>
      </w:tr>
      <w:tr w:rsidR="007A73ED" w:rsidTr="00017586">
        <w:tc>
          <w:tcPr>
            <w:tcW w:w="438" w:type="dxa"/>
          </w:tcPr>
          <w:p w:rsidR="007A73ED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7A73ED" w:rsidRDefault="00F07549">
            <w:r>
              <w:t>T</w:t>
            </w:r>
            <w:r w:rsidR="003222F3">
              <w:t>esty</w:t>
            </w:r>
            <w:r>
              <w:t>/</w:t>
            </w:r>
            <w:r w:rsidR="00BA0488">
              <w:t>quizy</w:t>
            </w:r>
            <w:r>
              <w:t xml:space="preserve"> </w:t>
            </w:r>
          </w:p>
        </w:tc>
        <w:tc>
          <w:tcPr>
            <w:tcW w:w="5494" w:type="dxa"/>
          </w:tcPr>
          <w:p w:rsidR="007A73ED" w:rsidRDefault="00CE39F5">
            <w:hyperlink r:id="rId32" w:history="1">
              <w:r w:rsidR="007A73ED" w:rsidRPr="007A73ED">
                <w:rPr>
                  <w:rStyle w:val="Hipercze"/>
                </w:rPr>
                <w:t>https://quizlet.com/pl/397338610/geografia-wnetrze-ziemi-procesy-endogeniczne-flash-cards/</w:t>
              </w:r>
            </w:hyperlink>
            <w:r w:rsidR="007A73ED">
              <w:t xml:space="preserve"> </w:t>
            </w:r>
          </w:p>
        </w:tc>
      </w:tr>
      <w:tr w:rsidR="007A73ED" w:rsidTr="00017586">
        <w:tc>
          <w:tcPr>
            <w:tcW w:w="438" w:type="dxa"/>
          </w:tcPr>
          <w:p w:rsidR="007A73ED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417" w:type="dxa"/>
          </w:tcPr>
          <w:p w:rsidR="007A73ED" w:rsidRDefault="003222F3">
            <w:r>
              <w:t xml:space="preserve">Dane encyklopedyczne – geografia fizyczna </w:t>
            </w:r>
          </w:p>
        </w:tc>
        <w:tc>
          <w:tcPr>
            <w:tcW w:w="5494" w:type="dxa"/>
          </w:tcPr>
          <w:p w:rsidR="007A73ED" w:rsidRDefault="00CE39F5">
            <w:hyperlink r:id="rId33" w:history="1">
              <w:r w:rsidR="007A73ED" w:rsidRPr="00527539">
                <w:rPr>
                  <w:rStyle w:val="Hipercze"/>
                </w:rPr>
                <w:t>https://encyklopedia.interia.pl/geografia-nauki-pokrewne/geologia/news-egzogeniczne-procesy,nId,2011256</w:t>
              </w:r>
            </w:hyperlink>
            <w:r w:rsidR="007A73ED">
              <w:t xml:space="preserve"> </w:t>
            </w:r>
          </w:p>
        </w:tc>
      </w:tr>
      <w:tr w:rsidR="007A73ED" w:rsidTr="00017586">
        <w:tc>
          <w:tcPr>
            <w:tcW w:w="438" w:type="dxa"/>
          </w:tcPr>
          <w:p w:rsidR="007A73ED" w:rsidRPr="00F23F37" w:rsidRDefault="00531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7A73ED" w:rsidRDefault="0053186E">
            <w:r>
              <w:t xml:space="preserve">Interaktywne mapy geologiczne </w:t>
            </w:r>
          </w:p>
        </w:tc>
        <w:tc>
          <w:tcPr>
            <w:tcW w:w="5494" w:type="dxa"/>
          </w:tcPr>
          <w:p w:rsidR="007A73ED" w:rsidRDefault="00CE39F5">
            <w:hyperlink r:id="rId34" w:history="1">
              <w:r w:rsidR="0053186E" w:rsidRPr="004C21D4">
                <w:rPr>
                  <w:rStyle w:val="Hipercze"/>
                </w:rPr>
                <w:t>http://geologia.pgi.gov.pl/arcgis/apps/MapSeries/index.html?appid=8d14826a895641e2be10385ef3005b3c</w:t>
              </w:r>
            </w:hyperlink>
            <w:r w:rsidR="0053186E">
              <w:t xml:space="preserve"> </w:t>
            </w:r>
          </w:p>
        </w:tc>
      </w:tr>
      <w:tr w:rsidR="004C3117" w:rsidTr="00017586">
        <w:tc>
          <w:tcPr>
            <w:tcW w:w="438" w:type="dxa"/>
          </w:tcPr>
          <w:p w:rsidR="004C3117" w:rsidRPr="00F23F37" w:rsidRDefault="004C3117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4C3117" w:rsidRDefault="004C3117" w:rsidP="00017586">
            <w:pPr>
              <w:jc w:val="center"/>
            </w:pPr>
            <w:r w:rsidRPr="00A224F2">
              <w:rPr>
                <w:b/>
              </w:rPr>
              <w:t>Atmosfera-hydrosfera</w:t>
            </w:r>
          </w:p>
        </w:tc>
      </w:tr>
      <w:tr w:rsidR="00504BCE" w:rsidTr="00017586">
        <w:tc>
          <w:tcPr>
            <w:tcW w:w="438" w:type="dxa"/>
          </w:tcPr>
          <w:p w:rsidR="00504BCE" w:rsidRPr="00F23F37" w:rsidRDefault="00F53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504BCE" w:rsidRDefault="00504BCE" w:rsidP="0078727D">
            <w:r>
              <w:t>Klimaty kuli ziemskiej</w:t>
            </w:r>
          </w:p>
        </w:tc>
        <w:tc>
          <w:tcPr>
            <w:tcW w:w="5494" w:type="dxa"/>
          </w:tcPr>
          <w:p w:rsidR="00504BCE" w:rsidRDefault="00CE39F5">
            <w:hyperlink r:id="rId35" w:history="1">
              <w:r w:rsidR="00504BCE" w:rsidRPr="00F54D4E">
                <w:rPr>
                  <w:rStyle w:val="Hipercze"/>
                </w:rPr>
                <w:t>https://epodreczniki.pl/a/strefy-klimatyczne-swiata/D4wGMSzdI</w:t>
              </w:r>
            </w:hyperlink>
            <w:r w:rsidR="00504BCE">
              <w:t xml:space="preserve"> </w:t>
            </w:r>
          </w:p>
        </w:tc>
      </w:tr>
      <w:tr w:rsidR="005A239D" w:rsidTr="00017586">
        <w:tc>
          <w:tcPr>
            <w:tcW w:w="438" w:type="dxa"/>
          </w:tcPr>
          <w:p w:rsidR="005A239D" w:rsidRPr="00F23F37" w:rsidRDefault="00F53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5A239D" w:rsidRDefault="005A239D" w:rsidP="0078727D">
            <w:r>
              <w:t>Testy/quizy</w:t>
            </w:r>
          </w:p>
        </w:tc>
        <w:tc>
          <w:tcPr>
            <w:tcW w:w="5494" w:type="dxa"/>
          </w:tcPr>
          <w:p w:rsidR="005A239D" w:rsidRDefault="00CE39F5">
            <w:hyperlink r:id="rId36" w:history="1">
              <w:r w:rsidR="005A239D" w:rsidRPr="00F54D4E">
                <w:rPr>
                  <w:rStyle w:val="Hipercze"/>
                </w:rPr>
                <w:t>https://quizizz.com/admin/quiz/5db87d79a7a562001b46641b/klimaty-kuli-ziemskiej</w:t>
              </w:r>
            </w:hyperlink>
            <w:r w:rsidR="005A239D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F53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0A290F" w:rsidRDefault="007F46EC" w:rsidP="0078727D">
            <w:r>
              <w:t>Materiały na zajęci</w:t>
            </w:r>
            <w:r w:rsidR="0078727D">
              <w:t>a</w:t>
            </w:r>
            <w:r>
              <w:t xml:space="preserve"> o atmosferze ziemskiej </w:t>
            </w:r>
          </w:p>
        </w:tc>
        <w:tc>
          <w:tcPr>
            <w:tcW w:w="5494" w:type="dxa"/>
          </w:tcPr>
          <w:p w:rsidR="000A290F" w:rsidRDefault="00CE39F5">
            <w:hyperlink r:id="rId37" w:history="1">
              <w:r w:rsidR="007F46EC" w:rsidRPr="00E36C59">
                <w:rPr>
                  <w:rStyle w:val="Hipercze"/>
                </w:rPr>
                <w:t>https://www.szkolnictwo.pl/nauka,12,Geografia</w:t>
              </w:r>
            </w:hyperlink>
            <w:r w:rsidR="007F46EC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F53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0A290F" w:rsidRPr="00560E87" w:rsidRDefault="00560E87">
            <w:r w:rsidRPr="00560E87">
              <w:rPr>
                <w:bCs/>
              </w:rPr>
              <w:t>Programy badawcze i edukacyjne</w:t>
            </w:r>
            <w:r>
              <w:rPr>
                <w:bCs/>
              </w:rPr>
              <w:t xml:space="preserve"> /</w:t>
            </w:r>
            <w:proofErr w:type="spellStart"/>
            <w:r>
              <w:rPr>
                <w:bCs/>
              </w:rPr>
              <w:t>ang</w:t>
            </w:r>
            <w:proofErr w:type="spellEnd"/>
            <w:r>
              <w:rPr>
                <w:bCs/>
              </w:rPr>
              <w:t>/</w:t>
            </w:r>
          </w:p>
        </w:tc>
        <w:tc>
          <w:tcPr>
            <w:tcW w:w="5494" w:type="dxa"/>
          </w:tcPr>
          <w:p w:rsidR="000A290F" w:rsidRDefault="00CE39F5">
            <w:hyperlink r:id="rId38" w:history="1">
              <w:r w:rsidR="00560E87" w:rsidRPr="003F76C6">
                <w:rPr>
                  <w:rStyle w:val="Hipercze"/>
                </w:rPr>
                <w:t>http://www.unep.org/explore-topics/water/what-we-do/monitoring-water-quality</w:t>
              </w:r>
            </w:hyperlink>
            <w:r w:rsidR="00560E87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F53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0A290F" w:rsidRDefault="00A224F2">
            <w:r>
              <w:t xml:space="preserve">Informacje do wykorzystania jako uzupełnienie lekcji z zakresu geografii fizycznej </w:t>
            </w:r>
          </w:p>
        </w:tc>
        <w:tc>
          <w:tcPr>
            <w:tcW w:w="5494" w:type="dxa"/>
          </w:tcPr>
          <w:p w:rsidR="000A290F" w:rsidRDefault="00CE39F5">
            <w:hyperlink r:id="rId39" w:history="1">
              <w:r w:rsidR="00560E87" w:rsidRPr="003F76C6">
                <w:rPr>
                  <w:rStyle w:val="Hipercze"/>
                </w:rPr>
                <w:t>http://geomonitoring.geo.uni.lodz.pl/index.php?page=geo-linki</w:t>
              </w:r>
            </w:hyperlink>
            <w:r w:rsidR="00560E87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BA0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0A290F" w:rsidRDefault="008A50DE">
            <w:r>
              <w:t xml:space="preserve">Laboratorium dydaktyki cyfrowej </w:t>
            </w:r>
          </w:p>
        </w:tc>
        <w:tc>
          <w:tcPr>
            <w:tcW w:w="5494" w:type="dxa"/>
          </w:tcPr>
          <w:p w:rsidR="000A290F" w:rsidRDefault="00CE39F5" w:rsidP="008A50DE">
            <w:hyperlink r:id="rId40" w:history="1">
              <w:r w:rsidR="008A50DE" w:rsidRPr="003F76C6">
                <w:rPr>
                  <w:rStyle w:val="Hipercze"/>
                </w:rPr>
                <w:t>http://www.ldc.edu.pl/phocadownload/scenariusze/ldc_scenariusz_20_jak_atmosfera_wplywa.pdf</w:t>
              </w:r>
            </w:hyperlink>
            <w:r w:rsidR="008A50DE">
              <w:t xml:space="preserve"> 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BA0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0A290F" w:rsidRDefault="00367C75" w:rsidP="00367C75">
            <w:r w:rsidRPr="00367C75">
              <w:t>Materiały przeznaczone są do nauki geografii w szkole podstawowej i ponadpodstawowej </w:t>
            </w:r>
          </w:p>
        </w:tc>
        <w:tc>
          <w:tcPr>
            <w:tcW w:w="5494" w:type="dxa"/>
          </w:tcPr>
          <w:p w:rsidR="000A290F" w:rsidRDefault="00CE39F5" w:rsidP="00A77B86">
            <w:hyperlink r:id="rId41" w:history="1">
              <w:r w:rsidR="00A77B86" w:rsidRPr="00A77B86">
                <w:rPr>
                  <w:rStyle w:val="Hipercze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https://epodreczniki.pl</w:t>
              </w:r>
            </w:hyperlink>
          </w:p>
        </w:tc>
      </w:tr>
      <w:tr w:rsidR="000A290F" w:rsidTr="00017586">
        <w:tc>
          <w:tcPr>
            <w:tcW w:w="438" w:type="dxa"/>
          </w:tcPr>
          <w:p w:rsidR="000A290F" w:rsidRPr="00F23F37" w:rsidRDefault="00BA0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7" w:type="dxa"/>
          </w:tcPr>
          <w:p w:rsidR="000A290F" w:rsidRDefault="00A77B86">
            <w:r>
              <w:t xml:space="preserve">Gry </w:t>
            </w:r>
            <w:r w:rsidR="00A049E4">
              <w:t xml:space="preserve">i quizy edukacyjne </w:t>
            </w:r>
          </w:p>
        </w:tc>
        <w:tc>
          <w:tcPr>
            <w:tcW w:w="5494" w:type="dxa"/>
          </w:tcPr>
          <w:p w:rsidR="000A290F" w:rsidRDefault="00CE39F5">
            <w:hyperlink r:id="rId42" w:history="1">
              <w:r w:rsidR="00A77B86" w:rsidRPr="00A77B86">
                <w:rPr>
                  <w:rStyle w:val="Hipercze"/>
                </w:rPr>
                <w:t>https://quizizz.com/join</w:t>
              </w:r>
            </w:hyperlink>
          </w:p>
        </w:tc>
      </w:tr>
      <w:tr w:rsidR="000A290F" w:rsidTr="00017586">
        <w:tc>
          <w:tcPr>
            <w:tcW w:w="438" w:type="dxa"/>
          </w:tcPr>
          <w:p w:rsidR="000A290F" w:rsidRPr="00F23F37" w:rsidRDefault="00BA0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7" w:type="dxa"/>
          </w:tcPr>
          <w:p w:rsidR="000A290F" w:rsidRDefault="00A62FA6">
            <w:r w:rsidRPr="00A62FA6">
              <w:rPr>
                <w:bCs/>
              </w:rPr>
              <w:t>Słownik hydrogeologiczny</w:t>
            </w:r>
          </w:p>
        </w:tc>
        <w:tc>
          <w:tcPr>
            <w:tcW w:w="5494" w:type="dxa"/>
          </w:tcPr>
          <w:p w:rsidR="000A290F" w:rsidRDefault="00CE39F5">
            <w:hyperlink r:id="rId43" w:history="1">
              <w:r w:rsidR="00A62FA6" w:rsidRPr="003F76C6">
                <w:rPr>
                  <w:rStyle w:val="Hipercze"/>
                </w:rPr>
                <w:t>https://www.gov.pl/web/klimat</w:t>
              </w:r>
            </w:hyperlink>
            <w:r w:rsidR="00A62FA6">
              <w:t xml:space="preserve"> </w:t>
            </w:r>
          </w:p>
        </w:tc>
      </w:tr>
      <w:tr w:rsidR="008B7627" w:rsidTr="00017586">
        <w:tc>
          <w:tcPr>
            <w:tcW w:w="438" w:type="dxa"/>
          </w:tcPr>
          <w:p w:rsidR="008B7627" w:rsidRPr="00F23F37" w:rsidRDefault="00BA0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7" w:type="dxa"/>
          </w:tcPr>
          <w:p w:rsidR="008B7627" w:rsidRPr="00A62FA6" w:rsidRDefault="009D4E7F" w:rsidP="00A62FA6">
            <w:pPr>
              <w:rPr>
                <w:bCs/>
              </w:rPr>
            </w:pPr>
            <w:r>
              <w:rPr>
                <w:bCs/>
              </w:rPr>
              <w:t>Atlas chmur</w:t>
            </w:r>
          </w:p>
        </w:tc>
        <w:tc>
          <w:tcPr>
            <w:tcW w:w="5494" w:type="dxa"/>
          </w:tcPr>
          <w:p w:rsidR="008B7627" w:rsidRDefault="00CE39F5">
            <w:hyperlink r:id="rId44" w:history="1">
              <w:r w:rsidR="009D4E7F" w:rsidRPr="009D4E7F">
                <w:rPr>
                  <w:rStyle w:val="Hipercze"/>
                </w:rPr>
                <w:t>http://www.wolkenatlas.de/</w:t>
              </w:r>
            </w:hyperlink>
            <w:r w:rsidR="009D4E7F">
              <w:t xml:space="preserve"> </w:t>
            </w:r>
          </w:p>
        </w:tc>
      </w:tr>
      <w:tr w:rsidR="008B7627" w:rsidTr="00017586">
        <w:tc>
          <w:tcPr>
            <w:tcW w:w="438" w:type="dxa"/>
          </w:tcPr>
          <w:p w:rsidR="008B7627" w:rsidRPr="00F23F37" w:rsidRDefault="00F53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0488"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8B7627" w:rsidRPr="00A62FA6" w:rsidRDefault="009D4E7F" w:rsidP="00A62FA6">
            <w:pPr>
              <w:rPr>
                <w:bCs/>
              </w:rPr>
            </w:pPr>
            <w:r>
              <w:rPr>
                <w:bCs/>
              </w:rPr>
              <w:t xml:space="preserve">Atlas chmur </w:t>
            </w:r>
          </w:p>
        </w:tc>
        <w:tc>
          <w:tcPr>
            <w:tcW w:w="5494" w:type="dxa"/>
          </w:tcPr>
          <w:p w:rsidR="008B7627" w:rsidRDefault="00CE39F5">
            <w:hyperlink r:id="rId45" w:history="1">
              <w:r w:rsidR="009D4E7F" w:rsidRPr="009D4E7F">
                <w:rPr>
                  <w:rStyle w:val="Hipercze"/>
                </w:rPr>
                <w:t>http://www.chmury.pl/</w:t>
              </w:r>
            </w:hyperlink>
          </w:p>
        </w:tc>
      </w:tr>
      <w:tr w:rsidR="008B7627" w:rsidTr="00017586">
        <w:tc>
          <w:tcPr>
            <w:tcW w:w="438" w:type="dxa"/>
          </w:tcPr>
          <w:p w:rsidR="008B7627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BA0488"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8B7627" w:rsidRPr="00A62FA6" w:rsidRDefault="009D4E7F" w:rsidP="00A62FA6">
            <w:pPr>
              <w:rPr>
                <w:bCs/>
              </w:rPr>
            </w:pPr>
            <w:r>
              <w:rPr>
                <w:bCs/>
              </w:rPr>
              <w:t>Dane z satelity</w:t>
            </w:r>
          </w:p>
        </w:tc>
        <w:tc>
          <w:tcPr>
            <w:tcW w:w="5494" w:type="dxa"/>
          </w:tcPr>
          <w:p w:rsidR="008B7627" w:rsidRDefault="00CE39F5">
            <w:hyperlink r:id="rId46" w:history="1">
              <w:r w:rsidR="009D4E7F" w:rsidRPr="0092225B">
                <w:rPr>
                  <w:rStyle w:val="Hipercze"/>
                </w:rPr>
                <w:t>https://www.eumetsat.int/website/home/index.html</w:t>
              </w:r>
            </w:hyperlink>
            <w:r w:rsidR="009D4E7F">
              <w:t xml:space="preserve"> </w:t>
            </w:r>
          </w:p>
        </w:tc>
      </w:tr>
      <w:tr w:rsidR="00017586" w:rsidTr="00017586">
        <w:tc>
          <w:tcPr>
            <w:tcW w:w="438" w:type="dxa"/>
          </w:tcPr>
          <w:p w:rsidR="00017586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BA0488"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017586" w:rsidRPr="00A62FA6" w:rsidRDefault="00275B88" w:rsidP="00A62FA6">
            <w:pPr>
              <w:rPr>
                <w:bCs/>
              </w:rPr>
            </w:pPr>
            <w:r w:rsidRPr="00275B88">
              <w:rPr>
                <w:bCs/>
              </w:rPr>
              <w:t>Światowa Organizacja Meteorologiczna (WMO)</w:t>
            </w:r>
          </w:p>
        </w:tc>
        <w:tc>
          <w:tcPr>
            <w:tcW w:w="5494" w:type="dxa"/>
          </w:tcPr>
          <w:p w:rsidR="00017586" w:rsidRDefault="00CE39F5">
            <w:hyperlink r:id="rId47" w:history="1">
              <w:r w:rsidR="00275B88" w:rsidRPr="0092225B">
                <w:rPr>
                  <w:rStyle w:val="Hipercze"/>
                </w:rPr>
                <w:t>https://public.wmo.int/en</w:t>
              </w:r>
            </w:hyperlink>
            <w:r w:rsidR="00275B88">
              <w:t xml:space="preserve"> </w:t>
            </w:r>
          </w:p>
        </w:tc>
      </w:tr>
      <w:tr w:rsidR="008B7627" w:rsidTr="00017586">
        <w:tc>
          <w:tcPr>
            <w:tcW w:w="438" w:type="dxa"/>
          </w:tcPr>
          <w:p w:rsidR="008B7627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BA0488"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8B7627" w:rsidRPr="00A62FA6" w:rsidRDefault="000459B8" w:rsidP="00A62FA6">
            <w:pPr>
              <w:rPr>
                <w:bCs/>
              </w:rPr>
            </w:pPr>
            <w:r w:rsidRPr="000459B8">
              <w:rPr>
                <w:bCs/>
              </w:rPr>
              <w:t>Instytut Meteorologii i Gospodarki Wodnej w Warszawie</w:t>
            </w:r>
          </w:p>
        </w:tc>
        <w:tc>
          <w:tcPr>
            <w:tcW w:w="5494" w:type="dxa"/>
          </w:tcPr>
          <w:p w:rsidR="008B7627" w:rsidRDefault="00CE39F5">
            <w:hyperlink r:id="rId48" w:history="1">
              <w:r w:rsidR="000459B8" w:rsidRPr="000459B8">
                <w:rPr>
                  <w:rStyle w:val="Hipercze"/>
                </w:rPr>
                <w:t>https://www.imgw.pl/</w:t>
              </w:r>
            </w:hyperlink>
            <w:r w:rsidR="000459B8">
              <w:t xml:space="preserve"> </w:t>
            </w:r>
          </w:p>
        </w:tc>
      </w:tr>
      <w:tr w:rsidR="0091430B" w:rsidTr="00017586">
        <w:tc>
          <w:tcPr>
            <w:tcW w:w="438" w:type="dxa"/>
          </w:tcPr>
          <w:p w:rsidR="0091430B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BA0488"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91430B" w:rsidRPr="00A62FA6" w:rsidRDefault="004E22C3" w:rsidP="00A62FA6">
            <w:pPr>
              <w:rPr>
                <w:bCs/>
              </w:rPr>
            </w:pPr>
            <w:r w:rsidRPr="004E22C3">
              <w:rPr>
                <w:bCs/>
              </w:rPr>
              <w:t>Europejskie Centrum Prognozy Pogody</w:t>
            </w:r>
          </w:p>
        </w:tc>
        <w:tc>
          <w:tcPr>
            <w:tcW w:w="5494" w:type="dxa"/>
          </w:tcPr>
          <w:p w:rsidR="0091430B" w:rsidRDefault="00CE39F5">
            <w:hyperlink r:id="rId49" w:history="1">
              <w:r w:rsidR="004E22C3" w:rsidRPr="004E22C3">
                <w:rPr>
                  <w:rStyle w:val="Hipercze"/>
                </w:rPr>
                <w:t>https://www.ecmwf.int/</w:t>
              </w:r>
            </w:hyperlink>
            <w:r w:rsidR="004E22C3">
              <w:t xml:space="preserve"> </w:t>
            </w:r>
          </w:p>
        </w:tc>
      </w:tr>
      <w:tr w:rsidR="009364A6" w:rsidTr="00017586">
        <w:tc>
          <w:tcPr>
            <w:tcW w:w="438" w:type="dxa"/>
          </w:tcPr>
          <w:p w:rsidR="009364A6" w:rsidRPr="00F23F37" w:rsidRDefault="009364A6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9364A6" w:rsidRDefault="009364A6" w:rsidP="00017586">
            <w:pPr>
              <w:jc w:val="center"/>
            </w:pPr>
            <w:r w:rsidRPr="004E1A88">
              <w:rPr>
                <w:b/>
              </w:rPr>
              <w:t>Procesy egzogeniczne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0A290F" w:rsidRDefault="007A73ED">
            <w:r>
              <w:t xml:space="preserve">Materiały do wykorzystania na lekcjach o procesach modelujących powierzchnię Ziemi </w:t>
            </w:r>
          </w:p>
        </w:tc>
        <w:tc>
          <w:tcPr>
            <w:tcW w:w="5494" w:type="dxa"/>
          </w:tcPr>
          <w:p w:rsidR="000A290F" w:rsidRDefault="00CE39F5">
            <w:hyperlink r:id="rId50" w:history="1">
              <w:r w:rsidR="00AA599F" w:rsidRPr="003F76C6">
                <w:rPr>
                  <w:rStyle w:val="Hipercze"/>
                </w:rPr>
                <w:t>https://www.naukowiec.org/wiedza/geografia/procesy-egzogeniczne_2932.html</w:t>
              </w:r>
            </w:hyperlink>
            <w:r w:rsidR="00AA599F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0A290F" w:rsidRDefault="00A13167">
            <w:r>
              <w:t>Procesy zewnętrzne</w:t>
            </w:r>
          </w:p>
        </w:tc>
        <w:tc>
          <w:tcPr>
            <w:tcW w:w="5494" w:type="dxa"/>
          </w:tcPr>
          <w:p w:rsidR="000A290F" w:rsidRDefault="00CE39F5">
            <w:hyperlink r:id="rId51" w:history="1">
              <w:r w:rsidR="00AA599F" w:rsidRPr="003F76C6">
                <w:rPr>
                  <w:rStyle w:val="Hipercze"/>
                </w:rPr>
                <w:t>https://www.szkolnictwo.pl/szukaj,Procesy_egzogeniczne</w:t>
              </w:r>
            </w:hyperlink>
            <w:r w:rsidR="00AA599F">
              <w:t xml:space="preserve"> </w:t>
            </w:r>
          </w:p>
        </w:tc>
      </w:tr>
      <w:tr w:rsidR="00AA599F" w:rsidTr="00017586">
        <w:tc>
          <w:tcPr>
            <w:tcW w:w="438" w:type="dxa"/>
          </w:tcPr>
          <w:p w:rsidR="00AA599F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AA599F" w:rsidRDefault="00AD4212" w:rsidP="00AD4212">
            <w:r>
              <w:t xml:space="preserve">Testy do powtórzenia wiadomości z zakresu procesów zewnętrznych na Ziemi </w:t>
            </w:r>
          </w:p>
        </w:tc>
        <w:tc>
          <w:tcPr>
            <w:tcW w:w="5494" w:type="dxa"/>
          </w:tcPr>
          <w:p w:rsidR="00AA599F" w:rsidRDefault="00CE39F5">
            <w:hyperlink r:id="rId52" w:history="1">
              <w:r w:rsidR="00AD4212" w:rsidRPr="003F76C6">
                <w:rPr>
                  <w:rStyle w:val="Hipercze"/>
                </w:rPr>
                <w:t>https://quizizz.com/admin/quiz/56c1e57e78756129447b93a9/procesy-egzogeniczne</w:t>
              </w:r>
            </w:hyperlink>
            <w:r w:rsidR="00AD4212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0A290F" w:rsidRDefault="00F07549">
            <w:r>
              <w:t>Testy/quizy</w:t>
            </w:r>
          </w:p>
        </w:tc>
        <w:tc>
          <w:tcPr>
            <w:tcW w:w="5494" w:type="dxa"/>
          </w:tcPr>
          <w:p w:rsidR="000A290F" w:rsidRDefault="00CE39F5">
            <w:hyperlink r:id="rId53" w:history="1">
              <w:r w:rsidR="00AD4212" w:rsidRPr="00AD4212">
                <w:rPr>
                  <w:rStyle w:val="Hipercze"/>
                </w:rPr>
                <w:t>https://quizlet.com/pl/426878562/procesy-egzogeniczne-flash-cards/</w:t>
              </w:r>
            </w:hyperlink>
            <w:r w:rsidR="00AD4212">
              <w:t xml:space="preserve"> </w:t>
            </w:r>
          </w:p>
        </w:tc>
      </w:tr>
      <w:tr w:rsidR="00AA599F" w:rsidTr="00017586">
        <w:tc>
          <w:tcPr>
            <w:tcW w:w="438" w:type="dxa"/>
          </w:tcPr>
          <w:p w:rsidR="00AA599F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AA599F" w:rsidRDefault="00C67B61" w:rsidP="00C67B61">
            <w:r>
              <w:t xml:space="preserve">Procesy zewnętrzne modelujące powierzchnię Ziemi - prezentacja z oprawą multimedialną </w:t>
            </w:r>
          </w:p>
        </w:tc>
        <w:tc>
          <w:tcPr>
            <w:tcW w:w="5494" w:type="dxa"/>
          </w:tcPr>
          <w:p w:rsidR="00AA599F" w:rsidRDefault="00CE39F5">
            <w:hyperlink r:id="rId54" w:history="1">
              <w:r w:rsidR="00C67B61" w:rsidRPr="003F76C6">
                <w:rPr>
                  <w:rStyle w:val="Hipercze"/>
                </w:rPr>
                <w:t>http://scholaris.pl/zasob/48735</w:t>
              </w:r>
            </w:hyperlink>
            <w:r w:rsidR="00C67B61">
              <w:t xml:space="preserve"> </w:t>
            </w:r>
          </w:p>
        </w:tc>
      </w:tr>
      <w:tr w:rsidR="00C67B61" w:rsidTr="00017586">
        <w:tc>
          <w:tcPr>
            <w:tcW w:w="438" w:type="dxa"/>
          </w:tcPr>
          <w:p w:rsidR="00C67B61" w:rsidRPr="00F23F37" w:rsidRDefault="00F07549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C67B61" w:rsidRDefault="000D4B09">
            <w:r>
              <w:t xml:space="preserve">Materiały do wykorzystania zarówno szkole podstawowej jak i ponadpodstawowej </w:t>
            </w:r>
          </w:p>
        </w:tc>
        <w:tc>
          <w:tcPr>
            <w:tcW w:w="5494" w:type="dxa"/>
          </w:tcPr>
          <w:p w:rsidR="00C67B61" w:rsidRDefault="00CE39F5">
            <w:hyperlink r:id="rId55" w:history="1">
              <w:r w:rsidR="000D4B09" w:rsidRPr="000D4B09">
                <w:rPr>
                  <w:rStyle w:val="Hipercze"/>
                </w:rPr>
                <w:t>https://zywaplaneta.pl/eli/procesy-endogeniczne-i-egzogeniczne/</w:t>
              </w:r>
            </w:hyperlink>
            <w:r w:rsidR="000D4B09">
              <w:t xml:space="preserve"> </w:t>
            </w:r>
          </w:p>
        </w:tc>
      </w:tr>
      <w:tr w:rsidR="00873414" w:rsidTr="00017586">
        <w:tc>
          <w:tcPr>
            <w:tcW w:w="438" w:type="dxa"/>
          </w:tcPr>
          <w:p w:rsidR="00873414" w:rsidRPr="00F23F37" w:rsidRDefault="0087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873414" w:rsidRDefault="00873414" w:rsidP="00966D89">
            <w:r>
              <w:t xml:space="preserve">Kras a działalność człowieka </w:t>
            </w:r>
          </w:p>
        </w:tc>
        <w:tc>
          <w:tcPr>
            <w:tcW w:w="5494" w:type="dxa"/>
          </w:tcPr>
          <w:p w:rsidR="00873414" w:rsidRDefault="00CE39F5" w:rsidP="00966D89">
            <w:hyperlink r:id="rId56" w:history="1">
              <w:r w:rsidR="00873414" w:rsidRPr="001F04EA">
                <w:rPr>
                  <w:rStyle w:val="Hipercze"/>
                </w:rPr>
                <w:t>http://geodev.pl/index.php/2020/01/17/zjawiska-krasowe-i-zagrozenia-dla-budownictwa-z-nim-zwiazane/</w:t>
              </w:r>
            </w:hyperlink>
            <w:r w:rsidR="00873414">
              <w:t xml:space="preserve"> </w:t>
            </w:r>
          </w:p>
        </w:tc>
      </w:tr>
      <w:tr w:rsidR="00873414" w:rsidTr="00017586">
        <w:tc>
          <w:tcPr>
            <w:tcW w:w="438" w:type="dxa"/>
          </w:tcPr>
          <w:p w:rsidR="00873414" w:rsidRPr="00F23F37" w:rsidRDefault="0087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417" w:type="dxa"/>
          </w:tcPr>
          <w:p w:rsidR="00873414" w:rsidRDefault="00873414" w:rsidP="00966D89">
            <w:r>
              <w:t>Zjawiska krasowe-quizy</w:t>
            </w:r>
          </w:p>
        </w:tc>
        <w:tc>
          <w:tcPr>
            <w:tcW w:w="5494" w:type="dxa"/>
          </w:tcPr>
          <w:p w:rsidR="00873414" w:rsidRDefault="00CE39F5" w:rsidP="00966D89">
            <w:hyperlink r:id="rId57" w:history="1">
              <w:r w:rsidR="00873414" w:rsidRPr="00F54D4E">
                <w:rPr>
                  <w:rStyle w:val="Hipercze"/>
                </w:rPr>
                <w:t>https://quizizz.com/admin/quiz/5aa81cc3d3e31a001aad456e/procesy-krasowe</w:t>
              </w:r>
            </w:hyperlink>
            <w:r w:rsidR="00873414">
              <w:t xml:space="preserve"> </w:t>
            </w:r>
          </w:p>
        </w:tc>
      </w:tr>
      <w:tr w:rsidR="00C67B61" w:rsidTr="00017586">
        <w:tc>
          <w:tcPr>
            <w:tcW w:w="438" w:type="dxa"/>
          </w:tcPr>
          <w:p w:rsidR="00C67B61" w:rsidRPr="00F23F37" w:rsidRDefault="0087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7" w:type="dxa"/>
          </w:tcPr>
          <w:p w:rsidR="00C67B61" w:rsidRDefault="00592E8E">
            <w:r>
              <w:t>Procesy wietrzenia na Ziemi</w:t>
            </w:r>
          </w:p>
        </w:tc>
        <w:tc>
          <w:tcPr>
            <w:tcW w:w="5494" w:type="dxa"/>
          </w:tcPr>
          <w:p w:rsidR="00C67B61" w:rsidRDefault="00CE39F5">
            <w:hyperlink r:id="rId58" w:history="1">
              <w:r w:rsidR="00592E8E" w:rsidRPr="00527539">
                <w:rPr>
                  <w:rStyle w:val="Hipercze"/>
                </w:rPr>
                <w:t>https://zywaplaneta.pl/wp-content/uploads/2014/09/46_Wietrzenie.pdf</w:t>
              </w:r>
            </w:hyperlink>
            <w:r w:rsidR="00592E8E">
              <w:t xml:space="preserve"> </w:t>
            </w:r>
          </w:p>
        </w:tc>
      </w:tr>
      <w:tr w:rsidR="00C67B61" w:rsidTr="00017586">
        <w:tc>
          <w:tcPr>
            <w:tcW w:w="438" w:type="dxa"/>
          </w:tcPr>
          <w:p w:rsidR="00C67B61" w:rsidRPr="00F23F37" w:rsidRDefault="0087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7" w:type="dxa"/>
          </w:tcPr>
          <w:p w:rsidR="00C67B61" w:rsidRDefault="00F07549">
            <w:r>
              <w:t xml:space="preserve">Materiały o procesach wietrzenia na Ziemi </w:t>
            </w:r>
          </w:p>
        </w:tc>
        <w:tc>
          <w:tcPr>
            <w:tcW w:w="5494" w:type="dxa"/>
          </w:tcPr>
          <w:p w:rsidR="00C67B61" w:rsidRDefault="00CE39F5">
            <w:hyperlink r:id="rId59" w:history="1">
              <w:r w:rsidR="00592E8E" w:rsidRPr="00527539">
                <w:rPr>
                  <w:rStyle w:val="Hipercze"/>
                </w:rPr>
                <w:t>https://www.edukator.pl/procesy-wietrzenia,56.html</w:t>
              </w:r>
            </w:hyperlink>
            <w:r w:rsidR="00592E8E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873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7" w:type="dxa"/>
          </w:tcPr>
          <w:p w:rsidR="000A290F" w:rsidRDefault="00967D93">
            <w:r>
              <w:t>Pustynie-filmy/</w:t>
            </w:r>
            <w:proofErr w:type="spellStart"/>
            <w:r>
              <w:t>ang</w:t>
            </w:r>
            <w:proofErr w:type="spellEnd"/>
            <w:r>
              <w:t>/</w:t>
            </w:r>
          </w:p>
        </w:tc>
        <w:tc>
          <w:tcPr>
            <w:tcW w:w="5494" w:type="dxa"/>
          </w:tcPr>
          <w:p w:rsidR="000A290F" w:rsidRDefault="00CE39F5">
            <w:hyperlink r:id="rId60" w:history="1">
              <w:r w:rsidR="00967D93" w:rsidRPr="00967D93">
                <w:rPr>
                  <w:rStyle w:val="Hipercze"/>
                </w:rPr>
                <w:t>https://www.goforworld.com/pustynie-top-5/</w:t>
              </w:r>
            </w:hyperlink>
            <w:r w:rsidR="00967D93">
              <w:t xml:space="preserve"> </w:t>
            </w:r>
          </w:p>
        </w:tc>
      </w:tr>
      <w:tr w:rsidR="00AD4212" w:rsidTr="00017586">
        <w:tc>
          <w:tcPr>
            <w:tcW w:w="438" w:type="dxa"/>
          </w:tcPr>
          <w:p w:rsidR="00AD4212" w:rsidRPr="00F23F37" w:rsidRDefault="00AD4212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AD4212" w:rsidRDefault="00AD4212" w:rsidP="00017586">
            <w:pPr>
              <w:jc w:val="center"/>
            </w:pPr>
            <w:r w:rsidRPr="00CB1E2D">
              <w:rPr>
                <w:b/>
              </w:rPr>
              <w:t>Geografia społeczno-ekonomiczna</w:t>
            </w:r>
          </w:p>
        </w:tc>
      </w:tr>
      <w:tr w:rsidR="004C3117" w:rsidTr="00017586">
        <w:tc>
          <w:tcPr>
            <w:tcW w:w="438" w:type="dxa"/>
          </w:tcPr>
          <w:p w:rsidR="004C3117" w:rsidRPr="00F23F37" w:rsidRDefault="004C3117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4C3117" w:rsidRDefault="004C3117" w:rsidP="00017586">
            <w:pPr>
              <w:jc w:val="center"/>
            </w:pPr>
            <w:r w:rsidRPr="002E0D0E">
              <w:rPr>
                <w:b/>
              </w:rPr>
              <w:t>Rolnictwo</w:t>
            </w:r>
          </w:p>
        </w:tc>
      </w:tr>
      <w:tr w:rsidR="00B7670B" w:rsidTr="00017586">
        <w:tc>
          <w:tcPr>
            <w:tcW w:w="438" w:type="dxa"/>
          </w:tcPr>
          <w:p w:rsidR="00B7670B" w:rsidRPr="00F23F37" w:rsidRDefault="00045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B7670B" w:rsidRDefault="00045B74">
            <w:r>
              <w:t xml:space="preserve">Rolnictwo na świecie </w:t>
            </w:r>
          </w:p>
        </w:tc>
        <w:tc>
          <w:tcPr>
            <w:tcW w:w="5494" w:type="dxa"/>
          </w:tcPr>
          <w:p w:rsidR="00B7670B" w:rsidRDefault="00CE39F5">
            <w:hyperlink r:id="rId61" w:history="1">
              <w:r w:rsidR="00045B74" w:rsidRPr="008F1337">
                <w:rPr>
                  <w:rStyle w:val="Hipercze"/>
                </w:rPr>
                <w:t>https://www.edukator.pl/typy-rolnictwa-i-gospodarstw-rolnych,11124.html</w:t>
              </w:r>
            </w:hyperlink>
            <w:r w:rsidR="00045B74">
              <w:t xml:space="preserve"> </w:t>
            </w:r>
          </w:p>
        </w:tc>
      </w:tr>
      <w:tr w:rsidR="00B7670B" w:rsidTr="00017586">
        <w:tc>
          <w:tcPr>
            <w:tcW w:w="438" w:type="dxa"/>
          </w:tcPr>
          <w:p w:rsidR="00B7670B" w:rsidRPr="00F23F37" w:rsidRDefault="00045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B7670B" w:rsidRDefault="00F23F37">
            <w:r>
              <w:t xml:space="preserve">Uprawy na świecie </w:t>
            </w:r>
          </w:p>
        </w:tc>
        <w:tc>
          <w:tcPr>
            <w:tcW w:w="5494" w:type="dxa"/>
          </w:tcPr>
          <w:p w:rsidR="00B7670B" w:rsidRDefault="00CE39F5">
            <w:hyperlink r:id="rId62" w:history="1">
              <w:r w:rsidR="00B7670B" w:rsidRPr="00527539">
                <w:rPr>
                  <w:rStyle w:val="Hipercze"/>
                </w:rPr>
                <w:t>http://bdp.ibe.edu.pl/tool-page/755</w:t>
              </w:r>
            </w:hyperlink>
            <w:r w:rsidR="00B7670B">
              <w:t xml:space="preserve"> </w:t>
            </w:r>
          </w:p>
        </w:tc>
      </w:tr>
      <w:tr w:rsidR="00592E8E" w:rsidTr="00017586">
        <w:tc>
          <w:tcPr>
            <w:tcW w:w="438" w:type="dxa"/>
          </w:tcPr>
          <w:p w:rsidR="00592E8E" w:rsidRPr="00F23F37" w:rsidRDefault="00045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592E8E" w:rsidRDefault="00F23F37">
            <w:r>
              <w:t xml:space="preserve">Uprawy na świecie </w:t>
            </w:r>
          </w:p>
        </w:tc>
        <w:tc>
          <w:tcPr>
            <w:tcW w:w="5494" w:type="dxa"/>
          </w:tcPr>
          <w:p w:rsidR="00592E8E" w:rsidRDefault="00CE39F5">
            <w:hyperlink r:id="rId63" w:history="1">
              <w:r w:rsidR="00B7670B" w:rsidRPr="00527539">
                <w:rPr>
                  <w:rStyle w:val="Hipercze"/>
                </w:rPr>
                <w:t>https://www.igipz.pan.pl/tl_files/igipz/ZGWiRL/ARP/08.Uprawy%20roslinne.pdf</w:t>
              </w:r>
            </w:hyperlink>
            <w:r w:rsidR="00B7670B">
              <w:t xml:space="preserve"> </w:t>
            </w:r>
          </w:p>
        </w:tc>
      </w:tr>
      <w:tr w:rsidR="00592E8E" w:rsidTr="00017586">
        <w:tc>
          <w:tcPr>
            <w:tcW w:w="438" w:type="dxa"/>
          </w:tcPr>
          <w:p w:rsidR="00592E8E" w:rsidRPr="00F23F37" w:rsidRDefault="00045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592E8E" w:rsidRDefault="00F23F37">
            <w:r>
              <w:t xml:space="preserve">Uprawy na świecie </w:t>
            </w:r>
          </w:p>
        </w:tc>
        <w:tc>
          <w:tcPr>
            <w:tcW w:w="5494" w:type="dxa"/>
          </w:tcPr>
          <w:p w:rsidR="00592E8E" w:rsidRDefault="00CE39F5">
            <w:hyperlink r:id="rId64" w:history="1">
              <w:r w:rsidR="00B7670B" w:rsidRPr="00527539">
                <w:rPr>
                  <w:rStyle w:val="Hipercze"/>
                </w:rPr>
                <w:t>https://epodreczniki.pl/a/zroznicowanie-rozmieszczenia-upraw-na-swiecie/D16WP8IIG</w:t>
              </w:r>
            </w:hyperlink>
            <w:r w:rsidR="00B7670B">
              <w:t xml:space="preserve"> </w:t>
            </w:r>
          </w:p>
        </w:tc>
      </w:tr>
      <w:tr w:rsidR="00BA0488" w:rsidTr="00017586">
        <w:tc>
          <w:tcPr>
            <w:tcW w:w="438" w:type="dxa"/>
            <w:vMerge w:val="restart"/>
          </w:tcPr>
          <w:p w:rsidR="00BA0488" w:rsidRPr="00F23F37" w:rsidRDefault="00BA0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A0488" w:rsidRPr="00F23F37" w:rsidRDefault="00BA0488" w:rsidP="005F5A4A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  <w:vMerge w:val="restart"/>
          </w:tcPr>
          <w:p w:rsidR="00BA0488" w:rsidRDefault="00BA0488">
            <w:r>
              <w:t xml:space="preserve">Rolnictwo na świecie </w:t>
            </w:r>
          </w:p>
        </w:tc>
        <w:tc>
          <w:tcPr>
            <w:tcW w:w="5494" w:type="dxa"/>
          </w:tcPr>
          <w:p w:rsidR="00BA0488" w:rsidRDefault="00CE39F5">
            <w:hyperlink r:id="rId65" w:history="1">
              <w:r w:rsidR="00BA0488" w:rsidRPr="00A62FA6">
                <w:rPr>
                  <w:rStyle w:val="Hipercze"/>
                </w:rPr>
                <w:t>http://www.wiking.edu.pl/</w:t>
              </w:r>
            </w:hyperlink>
            <w:r w:rsidR="00BA0488">
              <w:t xml:space="preserve"> </w:t>
            </w:r>
          </w:p>
        </w:tc>
      </w:tr>
      <w:tr w:rsidR="00BA0488" w:rsidTr="00017586">
        <w:tc>
          <w:tcPr>
            <w:tcW w:w="438" w:type="dxa"/>
            <w:vMerge/>
          </w:tcPr>
          <w:p w:rsidR="00BA0488" w:rsidRPr="00F23F37" w:rsidRDefault="00BA0488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  <w:vMerge/>
          </w:tcPr>
          <w:p w:rsidR="00BA0488" w:rsidRDefault="00BA0488"/>
        </w:tc>
        <w:tc>
          <w:tcPr>
            <w:tcW w:w="5494" w:type="dxa"/>
          </w:tcPr>
          <w:p w:rsidR="00BA0488" w:rsidRDefault="00CE39F5">
            <w:hyperlink r:id="rId66" w:history="1">
              <w:r w:rsidR="00BA0488" w:rsidRPr="003F76C6">
                <w:rPr>
                  <w:rStyle w:val="Hipercze"/>
                </w:rPr>
                <w:t>https://szkolnictwo.pl/test,0,10454,Rolnictwo_na_%C5%9Bwiecie-produkcja_ro%C5%9Blinna</w:t>
              </w:r>
            </w:hyperlink>
            <w:r w:rsidR="00BA0488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0A290F" w:rsidRDefault="002E0D0E">
            <w:r>
              <w:t>B</w:t>
            </w:r>
            <w:r w:rsidRPr="002E0D0E">
              <w:t>aza danych Organizacji do spraw Wyżywienia i Rolnictwa (FAO)</w:t>
            </w:r>
            <w:r w:rsidR="00A3684B">
              <w:t>/</w:t>
            </w:r>
            <w:proofErr w:type="spellStart"/>
            <w:r w:rsidR="00A3684B">
              <w:t>ang</w:t>
            </w:r>
            <w:proofErr w:type="spellEnd"/>
            <w:r w:rsidR="00A3684B">
              <w:t>/</w:t>
            </w:r>
          </w:p>
        </w:tc>
        <w:tc>
          <w:tcPr>
            <w:tcW w:w="5494" w:type="dxa"/>
          </w:tcPr>
          <w:p w:rsidR="000A290F" w:rsidRDefault="00CE39F5">
            <w:hyperlink r:id="rId67" w:history="1">
              <w:r w:rsidR="00A3684B" w:rsidRPr="00A3684B">
                <w:rPr>
                  <w:rStyle w:val="Hipercze"/>
                </w:rPr>
                <w:t>http://www.fao.org/</w:t>
              </w:r>
            </w:hyperlink>
            <w:r w:rsidR="00A3684B">
              <w:t xml:space="preserve"> </w:t>
            </w:r>
          </w:p>
        </w:tc>
      </w:tr>
      <w:tr w:rsidR="0017775D" w:rsidTr="00017586">
        <w:tc>
          <w:tcPr>
            <w:tcW w:w="438" w:type="dxa"/>
          </w:tcPr>
          <w:p w:rsidR="0017775D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17775D" w:rsidRDefault="0017775D" w:rsidP="008B7627">
            <w:r w:rsidRPr="007D311E">
              <w:t>Agencja Restrukturyzacji i Modernizacji Rolnictwa</w:t>
            </w:r>
          </w:p>
        </w:tc>
        <w:tc>
          <w:tcPr>
            <w:tcW w:w="5494" w:type="dxa"/>
          </w:tcPr>
          <w:p w:rsidR="0017775D" w:rsidRDefault="00CE39F5" w:rsidP="008B7627">
            <w:hyperlink r:id="rId68" w:history="1">
              <w:r w:rsidR="0017775D" w:rsidRPr="007D311E">
                <w:rPr>
                  <w:rStyle w:val="Hipercze"/>
                </w:rPr>
                <w:t>https://www.arimr.gov.pl/</w:t>
              </w:r>
            </w:hyperlink>
            <w:r w:rsidR="0017775D">
              <w:t xml:space="preserve"> </w:t>
            </w:r>
          </w:p>
        </w:tc>
      </w:tr>
      <w:tr w:rsidR="0017775D" w:rsidTr="00017586">
        <w:tc>
          <w:tcPr>
            <w:tcW w:w="438" w:type="dxa"/>
          </w:tcPr>
          <w:p w:rsidR="0017775D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8</w:t>
            </w:r>
          </w:p>
        </w:tc>
        <w:tc>
          <w:tcPr>
            <w:tcW w:w="3417" w:type="dxa"/>
          </w:tcPr>
          <w:p w:rsidR="0017775D" w:rsidRDefault="0017775D" w:rsidP="008B7627">
            <w:r w:rsidRPr="007D311E">
              <w:t>Krajowy Ośrodek Wsparcia Rolnictwa</w:t>
            </w:r>
          </w:p>
        </w:tc>
        <w:tc>
          <w:tcPr>
            <w:tcW w:w="5494" w:type="dxa"/>
          </w:tcPr>
          <w:p w:rsidR="0017775D" w:rsidRDefault="00CE39F5" w:rsidP="008B7627">
            <w:hyperlink r:id="rId69" w:history="1">
              <w:r w:rsidR="0017775D" w:rsidRPr="003F76C6">
                <w:rPr>
                  <w:rStyle w:val="Hipercze"/>
                </w:rPr>
                <w:t>http://www.kowr.gov.pl/wiedza</w:t>
              </w:r>
            </w:hyperlink>
            <w:r w:rsidR="0017775D">
              <w:t xml:space="preserve"> </w:t>
            </w:r>
          </w:p>
        </w:tc>
      </w:tr>
      <w:tr w:rsidR="00CB1E2D" w:rsidTr="00017586">
        <w:tc>
          <w:tcPr>
            <w:tcW w:w="438" w:type="dxa"/>
          </w:tcPr>
          <w:p w:rsidR="00CB1E2D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9</w:t>
            </w:r>
          </w:p>
        </w:tc>
        <w:tc>
          <w:tcPr>
            <w:tcW w:w="3417" w:type="dxa"/>
          </w:tcPr>
          <w:p w:rsidR="00CB1E2D" w:rsidRDefault="00CB1E2D">
            <w:r>
              <w:t xml:space="preserve">Encyklopedia klimatologiczna </w:t>
            </w:r>
          </w:p>
        </w:tc>
        <w:tc>
          <w:tcPr>
            <w:tcW w:w="5494" w:type="dxa"/>
          </w:tcPr>
          <w:p w:rsidR="00CB1E2D" w:rsidRDefault="00CE39F5">
            <w:hyperlink r:id="rId70" w:history="1">
              <w:r w:rsidR="00CB1E2D" w:rsidRPr="003F76C6">
                <w:rPr>
                  <w:rStyle w:val="Hipercze"/>
                </w:rPr>
                <w:t>http://klimat.czn.uj.edu.pl/enid/O_klimacie_pokr_tce/-_Klimat_i_rolnictwo_2wp.html</w:t>
              </w:r>
            </w:hyperlink>
            <w:r w:rsidR="00CB1E2D">
              <w:t xml:space="preserve"> </w:t>
            </w:r>
          </w:p>
        </w:tc>
      </w:tr>
      <w:tr w:rsidR="00CB1E2D" w:rsidTr="00017586">
        <w:tc>
          <w:tcPr>
            <w:tcW w:w="438" w:type="dxa"/>
          </w:tcPr>
          <w:p w:rsidR="00CB1E2D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10</w:t>
            </w:r>
          </w:p>
        </w:tc>
        <w:tc>
          <w:tcPr>
            <w:tcW w:w="3417" w:type="dxa"/>
          </w:tcPr>
          <w:p w:rsidR="00CB1E2D" w:rsidRDefault="009364A6">
            <w:r>
              <w:t xml:space="preserve">Testy z zakresu geografii rolnictwa </w:t>
            </w:r>
          </w:p>
        </w:tc>
        <w:tc>
          <w:tcPr>
            <w:tcW w:w="5494" w:type="dxa"/>
          </w:tcPr>
          <w:p w:rsidR="00CB1E2D" w:rsidRDefault="00CE39F5">
            <w:hyperlink r:id="rId71" w:history="1">
              <w:r w:rsidR="00EB00F6" w:rsidRPr="003F76C6">
                <w:rPr>
                  <w:rStyle w:val="Hipercze"/>
                </w:rPr>
                <w:t>https://quizizz.com/admin/quiz/5c98a12bb3e79b001ab5f7c5/rolnictwo-wiata-podstawa</w:t>
              </w:r>
            </w:hyperlink>
            <w:r w:rsidR="00EB00F6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11</w:t>
            </w:r>
          </w:p>
        </w:tc>
        <w:tc>
          <w:tcPr>
            <w:tcW w:w="3417" w:type="dxa"/>
          </w:tcPr>
          <w:p w:rsidR="000A290F" w:rsidRDefault="00B8793E">
            <w:r>
              <w:t xml:space="preserve">Hodowla zwierząt na świecie </w:t>
            </w:r>
          </w:p>
        </w:tc>
        <w:tc>
          <w:tcPr>
            <w:tcW w:w="5494" w:type="dxa"/>
          </w:tcPr>
          <w:p w:rsidR="000A290F" w:rsidRDefault="00CE39F5">
            <w:hyperlink r:id="rId72" w:history="1">
              <w:r w:rsidR="00B8793E" w:rsidRPr="00E36C59">
                <w:rPr>
                  <w:rStyle w:val="Hipercze"/>
                </w:rPr>
                <w:t>https://epodreczniki.pl/a/zroznicowanie-rozmieszczenia-chowu-zwierzat-gospodarskich-na-swiecie/DNZr8Hkzh</w:t>
              </w:r>
            </w:hyperlink>
            <w:r w:rsidR="00B8793E">
              <w:t xml:space="preserve"> </w:t>
            </w:r>
          </w:p>
        </w:tc>
      </w:tr>
      <w:tr w:rsidR="00CB1E2D" w:rsidTr="00017586">
        <w:tc>
          <w:tcPr>
            <w:tcW w:w="438" w:type="dxa"/>
          </w:tcPr>
          <w:p w:rsidR="00CB1E2D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12</w:t>
            </w:r>
          </w:p>
        </w:tc>
        <w:tc>
          <w:tcPr>
            <w:tcW w:w="3417" w:type="dxa"/>
          </w:tcPr>
          <w:p w:rsidR="00CB1E2D" w:rsidRDefault="00B8793E">
            <w:r>
              <w:t>Hodowla zwierząt w Polsce</w:t>
            </w:r>
          </w:p>
        </w:tc>
        <w:tc>
          <w:tcPr>
            <w:tcW w:w="5494" w:type="dxa"/>
          </w:tcPr>
          <w:p w:rsidR="00CB1E2D" w:rsidRDefault="00CE39F5">
            <w:hyperlink r:id="rId73" w:history="1">
              <w:r w:rsidR="00B8793E" w:rsidRPr="00E36C59">
                <w:rPr>
                  <w:rStyle w:val="Hipercze"/>
                </w:rPr>
                <w:t>https://epodreczniki.pl/a/chow-i-hodowla-zwierzat-w-polsce/DwN790Alx</w:t>
              </w:r>
            </w:hyperlink>
            <w:r w:rsidR="00B8793E">
              <w:t xml:space="preserve"> </w:t>
            </w:r>
          </w:p>
        </w:tc>
      </w:tr>
      <w:tr w:rsidR="00CB1E2D" w:rsidTr="00017586">
        <w:tc>
          <w:tcPr>
            <w:tcW w:w="438" w:type="dxa"/>
          </w:tcPr>
          <w:p w:rsidR="00CB1E2D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13</w:t>
            </w:r>
          </w:p>
        </w:tc>
        <w:tc>
          <w:tcPr>
            <w:tcW w:w="3417" w:type="dxa"/>
          </w:tcPr>
          <w:p w:rsidR="00CB1E2D" w:rsidRDefault="00F17DEC">
            <w:r>
              <w:t>Kreator testów /dostępne po zalogowaniu/</w:t>
            </w:r>
          </w:p>
        </w:tc>
        <w:tc>
          <w:tcPr>
            <w:tcW w:w="5494" w:type="dxa"/>
          </w:tcPr>
          <w:p w:rsidR="00CB1E2D" w:rsidRDefault="00CE39F5">
            <w:hyperlink r:id="rId74" w:history="1">
              <w:r w:rsidR="00F17DEC" w:rsidRPr="003F76C6">
                <w:rPr>
                  <w:rStyle w:val="Hipercze"/>
                </w:rPr>
                <w:t>https://operon.pl/Oferta/Szkoly-ponadgimnazjalne/Geografia</w:t>
              </w:r>
            </w:hyperlink>
            <w:r w:rsidR="00F17DEC">
              <w:t xml:space="preserve"> </w:t>
            </w:r>
          </w:p>
        </w:tc>
      </w:tr>
      <w:tr w:rsidR="003F4C25" w:rsidTr="00017586">
        <w:tc>
          <w:tcPr>
            <w:tcW w:w="438" w:type="dxa"/>
          </w:tcPr>
          <w:p w:rsidR="003F4C25" w:rsidRPr="00F23F37" w:rsidRDefault="00AF2E56" w:rsidP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F23F37" w:rsidRPr="00F23F37"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3F4C25" w:rsidRDefault="00B7670B" w:rsidP="007D311E">
            <w:r>
              <w:t xml:space="preserve">Kawa – uprawy na świecie </w:t>
            </w:r>
          </w:p>
        </w:tc>
        <w:tc>
          <w:tcPr>
            <w:tcW w:w="5494" w:type="dxa"/>
          </w:tcPr>
          <w:p w:rsidR="003F4C25" w:rsidRDefault="00CE39F5">
            <w:hyperlink r:id="rId75" w:history="1">
              <w:r w:rsidR="00B7670B" w:rsidRPr="00527539">
                <w:rPr>
                  <w:rStyle w:val="Hipercze"/>
                </w:rPr>
                <w:t>http://www.food-info.net/pl/products/coffee/countries.htm</w:t>
              </w:r>
            </w:hyperlink>
            <w:r w:rsidR="00B7670B">
              <w:t xml:space="preserve"> </w:t>
            </w:r>
          </w:p>
        </w:tc>
      </w:tr>
      <w:tr w:rsidR="00B8793E" w:rsidTr="00017586">
        <w:tc>
          <w:tcPr>
            <w:tcW w:w="438" w:type="dxa"/>
          </w:tcPr>
          <w:p w:rsidR="00B8793E" w:rsidRPr="00F23F37" w:rsidRDefault="00AF2E56" w:rsidP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F23F37" w:rsidRPr="00F23F37"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B8793E" w:rsidRDefault="00B7670B" w:rsidP="007D311E">
            <w:r>
              <w:t xml:space="preserve">Herbata- uprawy na świecie </w:t>
            </w:r>
          </w:p>
        </w:tc>
        <w:tc>
          <w:tcPr>
            <w:tcW w:w="5494" w:type="dxa"/>
          </w:tcPr>
          <w:p w:rsidR="00B8793E" w:rsidRDefault="00CE39F5">
            <w:hyperlink r:id="rId76" w:history="1">
              <w:r w:rsidR="00B7670B" w:rsidRPr="00B7670B">
                <w:rPr>
                  <w:rStyle w:val="Hipercze"/>
                </w:rPr>
                <w:t>https://senoktea.com/pl/global-tea-regions/</w:t>
              </w:r>
            </w:hyperlink>
            <w:r w:rsidR="00B7670B">
              <w:t xml:space="preserve"> </w:t>
            </w:r>
          </w:p>
        </w:tc>
      </w:tr>
      <w:tr w:rsidR="00B8793E" w:rsidTr="00017586">
        <w:tc>
          <w:tcPr>
            <w:tcW w:w="438" w:type="dxa"/>
          </w:tcPr>
          <w:p w:rsidR="00B8793E" w:rsidRPr="00F23F37" w:rsidRDefault="00AF1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7" w:type="dxa"/>
          </w:tcPr>
          <w:p w:rsidR="00B8793E" w:rsidRDefault="00AF1FB8" w:rsidP="007D311E">
            <w:r>
              <w:t xml:space="preserve">Uprawy roślin alimentacyjnych </w:t>
            </w:r>
          </w:p>
        </w:tc>
        <w:tc>
          <w:tcPr>
            <w:tcW w:w="5494" w:type="dxa"/>
          </w:tcPr>
          <w:p w:rsidR="00B8793E" w:rsidRDefault="00CE39F5">
            <w:hyperlink r:id="rId77" w:history="1">
              <w:r w:rsidR="00AF1FB8" w:rsidRPr="008F1337">
                <w:rPr>
                  <w:rStyle w:val="Hipercze"/>
                </w:rPr>
                <w:t>http://geomorawa.ucoz.pl/publ/rozmieszczenie_upraw_na_swiecie/1-1-0-139</w:t>
              </w:r>
            </w:hyperlink>
            <w:r w:rsidR="00AF1FB8">
              <w:t xml:space="preserve"> </w:t>
            </w:r>
          </w:p>
        </w:tc>
      </w:tr>
      <w:tr w:rsidR="00D50F33" w:rsidTr="00017586">
        <w:tc>
          <w:tcPr>
            <w:tcW w:w="438" w:type="dxa"/>
          </w:tcPr>
          <w:p w:rsidR="00D50F33" w:rsidRDefault="00D5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7" w:type="dxa"/>
          </w:tcPr>
          <w:p w:rsidR="00D50F33" w:rsidRDefault="00D50F33" w:rsidP="007D311E">
            <w:r>
              <w:t xml:space="preserve">Rośliny oleiste </w:t>
            </w:r>
          </w:p>
        </w:tc>
        <w:tc>
          <w:tcPr>
            <w:tcW w:w="5494" w:type="dxa"/>
          </w:tcPr>
          <w:p w:rsidR="00D50F33" w:rsidRDefault="00CE39F5">
            <w:hyperlink r:id="rId78" w:history="1">
              <w:r w:rsidR="00D50F33" w:rsidRPr="008F1337">
                <w:rPr>
                  <w:rStyle w:val="Hipercze"/>
                </w:rPr>
                <w:t>https://www.ekologia.pl/wiedza/slowniki/leksykon-ekologii-i-ochrony-srodowiska/rosliny-oleiste</w:t>
              </w:r>
            </w:hyperlink>
            <w:r w:rsidR="00D50F33">
              <w:t xml:space="preserve"> </w:t>
            </w:r>
          </w:p>
        </w:tc>
      </w:tr>
      <w:tr w:rsidR="009364A6" w:rsidTr="00017586">
        <w:tc>
          <w:tcPr>
            <w:tcW w:w="438" w:type="dxa"/>
          </w:tcPr>
          <w:p w:rsidR="009364A6" w:rsidRPr="00F23F37" w:rsidRDefault="009364A6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9364A6" w:rsidRDefault="009364A6" w:rsidP="00017586">
            <w:pPr>
              <w:jc w:val="center"/>
            </w:pPr>
            <w:r w:rsidRPr="004E1A88">
              <w:rPr>
                <w:b/>
              </w:rPr>
              <w:t>Przemysł-</w:t>
            </w:r>
            <w:r w:rsidRPr="000C1232">
              <w:rPr>
                <w:b/>
              </w:rPr>
              <w:t>energetyka</w:t>
            </w:r>
          </w:p>
        </w:tc>
      </w:tr>
      <w:tr w:rsidR="004255C0" w:rsidTr="00017586">
        <w:tc>
          <w:tcPr>
            <w:tcW w:w="438" w:type="dxa"/>
          </w:tcPr>
          <w:p w:rsidR="004255C0" w:rsidRPr="00F23F37" w:rsidRDefault="00593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4255C0" w:rsidRDefault="004255C0" w:rsidP="007D311E">
            <w:r>
              <w:t xml:space="preserve">Ogólnie o elektrowniach atomowych </w:t>
            </w:r>
          </w:p>
        </w:tc>
        <w:tc>
          <w:tcPr>
            <w:tcW w:w="5494" w:type="dxa"/>
          </w:tcPr>
          <w:p w:rsidR="004255C0" w:rsidRDefault="00CE39F5">
            <w:hyperlink r:id="rId79" w:history="1">
              <w:r w:rsidR="004255C0" w:rsidRPr="004255C0">
                <w:rPr>
                  <w:rStyle w:val="Hipercze"/>
                </w:rPr>
                <w:t>https://energetyka-jadrowa.cire.pl/</w:t>
              </w:r>
            </w:hyperlink>
            <w:r w:rsidR="004255C0">
              <w:t xml:space="preserve"> </w:t>
            </w:r>
          </w:p>
        </w:tc>
      </w:tr>
      <w:tr w:rsidR="003F4C25" w:rsidTr="00017586">
        <w:tc>
          <w:tcPr>
            <w:tcW w:w="438" w:type="dxa"/>
          </w:tcPr>
          <w:p w:rsidR="003F4C25" w:rsidRPr="00F23F37" w:rsidRDefault="00593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3F4C25" w:rsidRDefault="003F4C25" w:rsidP="007D311E">
            <w:r>
              <w:t>Źródła energii w Polsce</w:t>
            </w:r>
          </w:p>
        </w:tc>
        <w:tc>
          <w:tcPr>
            <w:tcW w:w="5494" w:type="dxa"/>
          </w:tcPr>
          <w:p w:rsidR="003F4C25" w:rsidRDefault="00CE39F5">
            <w:hyperlink r:id="rId80" w:history="1">
              <w:r w:rsidR="004C3117" w:rsidRPr="0067296A">
                <w:rPr>
                  <w:rStyle w:val="Hipercze"/>
                </w:rPr>
                <w:t>https://epodreczniki.pl/ksztalcenie-ogolne/szkola-ponadpodstawowa/geografia</w:t>
              </w:r>
            </w:hyperlink>
            <w:r w:rsidR="004C3117">
              <w:t xml:space="preserve"> </w:t>
            </w:r>
          </w:p>
        </w:tc>
      </w:tr>
      <w:tr w:rsidR="00F22A27" w:rsidTr="00017586">
        <w:tc>
          <w:tcPr>
            <w:tcW w:w="438" w:type="dxa"/>
          </w:tcPr>
          <w:p w:rsidR="00F22A27" w:rsidRPr="00F23F37" w:rsidRDefault="00593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4E1A88" w:rsidRPr="004E1A88" w:rsidRDefault="004E1A88" w:rsidP="004E1A88">
            <w:r w:rsidRPr="004E1A88">
              <w:t>Dane statystyczne dotyczące energii ze źródeł odnawialnych</w:t>
            </w:r>
          </w:p>
          <w:p w:rsidR="00F22A27" w:rsidRDefault="00F22A27" w:rsidP="007D311E"/>
        </w:tc>
        <w:tc>
          <w:tcPr>
            <w:tcW w:w="5494" w:type="dxa"/>
          </w:tcPr>
          <w:p w:rsidR="00F22A27" w:rsidRDefault="00CE39F5">
            <w:hyperlink r:id="rId81" w:history="1">
              <w:r w:rsidR="00F22A27" w:rsidRPr="003F76C6">
                <w:rPr>
                  <w:rStyle w:val="Hipercze"/>
                </w:rPr>
                <w:t>https://ec.europa.eu/eurostat/statistics-explained/index.php?title=Renewable_energy_statistics/pl</w:t>
              </w:r>
            </w:hyperlink>
            <w:r w:rsidR="00F22A27">
              <w:t xml:space="preserve"> </w:t>
            </w:r>
          </w:p>
        </w:tc>
      </w:tr>
      <w:tr w:rsidR="00F22A27" w:rsidTr="00017586">
        <w:tc>
          <w:tcPr>
            <w:tcW w:w="438" w:type="dxa"/>
          </w:tcPr>
          <w:p w:rsidR="00F22A27" w:rsidRPr="00F23F37" w:rsidRDefault="00593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F22A27" w:rsidRDefault="004E1A88" w:rsidP="007D311E">
            <w:r>
              <w:t xml:space="preserve">Energia ze źródeł </w:t>
            </w:r>
            <w:r w:rsidRPr="004E1A88">
              <w:t>odnawialnych</w:t>
            </w:r>
          </w:p>
        </w:tc>
        <w:tc>
          <w:tcPr>
            <w:tcW w:w="5494" w:type="dxa"/>
          </w:tcPr>
          <w:p w:rsidR="00F22A27" w:rsidRDefault="00CE39F5">
            <w:hyperlink r:id="rId82" w:history="1">
              <w:r w:rsidR="004E1A88" w:rsidRPr="003F76C6">
                <w:rPr>
                  <w:rStyle w:val="Hipercze"/>
                </w:rPr>
                <w:t>https://stat.gov.pl/files/gfx/portalinformacyjny/pl/default</w:t>
              </w:r>
              <w:r w:rsidR="004E1A88" w:rsidRPr="003F76C6">
                <w:rPr>
                  <w:rStyle w:val="Hipercze"/>
                </w:rPr>
                <w:lastRenderedPageBreak/>
                <w:t>aktualnosci/5485/3/11/1/energia_ze_zrodel_odnawialnych_2016.pdf</w:t>
              </w:r>
            </w:hyperlink>
            <w:r w:rsidR="004E1A88">
              <w:t xml:space="preserve"> </w:t>
            </w:r>
          </w:p>
        </w:tc>
      </w:tr>
      <w:tr w:rsidR="000C1232" w:rsidTr="00017586">
        <w:tc>
          <w:tcPr>
            <w:tcW w:w="438" w:type="dxa"/>
          </w:tcPr>
          <w:p w:rsidR="000C1232" w:rsidRPr="00F23F37" w:rsidRDefault="00593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417" w:type="dxa"/>
          </w:tcPr>
          <w:p w:rsidR="000C1232" w:rsidRDefault="000C1232" w:rsidP="007D311E">
            <w:r>
              <w:t xml:space="preserve">Odnawialne źródła energii </w:t>
            </w:r>
          </w:p>
        </w:tc>
        <w:tc>
          <w:tcPr>
            <w:tcW w:w="5494" w:type="dxa"/>
          </w:tcPr>
          <w:p w:rsidR="000C1232" w:rsidRDefault="00CE39F5">
            <w:hyperlink r:id="rId83" w:history="1">
              <w:r w:rsidR="000C1232" w:rsidRPr="003F76C6">
                <w:rPr>
                  <w:rStyle w:val="Hipercze"/>
                </w:rPr>
                <w:t>http://home.agh.edu.pl/~szk/files/docs/OZE_poradnik.pdf</w:t>
              </w:r>
            </w:hyperlink>
            <w:r w:rsidR="000C1232">
              <w:t xml:space="preserve"> </w:t>
            </w:r>
          </w:p>
        </w:tc>
      </w:tr>
      <w:tr w:rsidR="004255C0" w:rsidTr="00017586">
        <w:tc>
          <w:tcPr>
            <w:tcW w:w="438" w:type="dxa"/>
          </w:tcPr>
          <w:p w:rsidR="004255C0" w:rsidRPr="00F23F37" w:rsidRDefault="00F71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4255C0" w:rsidRDefault="00F71C69" w:rsidP="007D311E">
            <w:r>
              <w:t>Pierwotne źródła energii</w:t>
            </w:r>
          </w:p>
        </w:tc>
        <w:tc>
          <w:tcPr>
            <w:tcW w:w="5494" w:type="dxa"/>
          </w:tcPr>
          <w:p w:rsidR="004255C0" w:rsidRDefault="00CE39F5">
            <w:hyperlink r:id="rId84" w:history="1">
              <w:r w:rsidR="00F71C69" w:rsidRPr="00F54D4E">
                <w:rPr>
                  <w:rStyle w:val="Hipercze"/>
                </w:rPr>
                <w:t>https://cms-v1-files.superszkolna.pl/sites/1257/cms/szablony/33777/pliki/odnawialne_zrodla_energii.pdf</w:t>
              </w:r>
            </w:hyperlink>
            <w:r w:rsidR="00F71C69">
              <w:t xml:space="preserve"> </w:t>
            </w:r>
          </w:p>
        </w:tc>
      </w:tr>
      <w:tr w:rsidR="000C1232" w:rsidTr="00017586">
        <w:tc>
          <w:tcPr>
            <w:tcW w:w="438" w:type="dxa"/>
          </w:tcPr>
          <w:p w:rsidR="000C1232" w:rsidRPr="00F23F37" w:rsidRDefault="00F71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0C1232" w:rsidRDefault="009670FC" w:rsidP="007D311E">
            <w:r>
              <w:t xml:space="preserve">Przemysł Polski </w:t>
            </w:r>
          </w:p>
        </w:tc>
        <w:tc>
          <w:tcPr>
            <w:tcW w:w="5494" w:type="dxa"/>
          </w:tcPr>
          <w:p w:rsidR="000C1232" w:rsidRDefault="00CE39F5">
            <w:hyperlink r:id="rId85" w:history="1">
              <w:r w:rsidR="00870FE5" w:rsidRPr="003F76C6">
                <w:rPr>
                  <w:rStyle w:val="Hipercze"/>
                </w:rPr>
                <w:t>https://epodreczniki.pl/a/zmiany-w-przemysle-polski/DKjGKWrpH</w:t>
              </w:r>
            </w:hyperlink>
            <w:r w:rsidR="00870FE5">
              <w:t xml:space="preserve"> </w:t>
            </w:r>
          </w:p>
        </w:tc>
      </w:tr>
      <w:tr w:rsidR="000C1232" w:rsidTr="00017586">
        <w:tc>
          <w:tcPr>
            <w:tcW w:w="438" w:type="dxa"/>
          </w:tcPr>
          <w:p w:rsidR="000C1232" w:rsidRPr="00F23F37" w:rsidRDefault="00F71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7" w:type="dxa"/>
          </w:tcPr>
          <w:p w:rsidR="000C1232" w:rsidRDefault="00F23F37" w:rsidP="007D311E">
            <w:r>
              <w:t>Przemysł w Polsce-gałęzie</w:t>
            </w:r>
          </w:p>
        </w:tc>
        <w:tc>
          <w:tcPr>
            <w:tcW w:w="5494" w:type="dxa"/>
          </w:tcPr>
          <w:p w:rsidR="000C1232" w:rsidRDefault="00CE39F5">
            <w:hyperlink r:id="rId86" w:history="1">
              <w:r w:rsidR="009670FC" w:rsidRPr="003F76C6">
                <w:rPr>
                  <w:rStyle w:val="Hipercze"/>
                </w:rPr>
                <w:t>http://www.wiking.edu.pl/article.php?id=288</w:t>
              </w:r>
            </w:hyperlink>
            <w:r w:rsidR="009670FC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F71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7" w:type="dxa"/>
          </w:tcPr>
          <w:p w:rsidR="000A290F" w:rsidRDefault="009670FC" w:rsidP="007D311E">
            <w:r>
              <w:t xml:space="preserve">Okręgi przemysłowe na świecie </w:t>
            </w:r>
          </w:p>
        </w:tc>
        <w:tc>
          <w:tcPr>
            <w:tcW w:w="5494" w:type="dxa"/>
          </w:tcPr>
          <w:p w:rsidR="000A290F" w:rsidRDefault="00CE39F5">
            <w:hyperlink r:id="rId87" w:history="1">
              <w:r w:rsidR="009670FC" w:rsidRPr="003F76C6">
                <w:rPr>
                  <w:rStyle w:val="Hipercze"/>
                </w:rPr>
                <w:t>https://www.edukator.pl/okrgi-przemyslowe-swiata,11136.html</w:t>
              </w:r>
            </w:hyperlink>
            <w:r w:rsidR="009670FC">
              <w:t xml:space="preserve"> </w:t>
            </w:r>
          </w:p>
        </w:tc>
      </w:tr>
      <w:tr w:rsidR="00F23F37" w:rsidTr="00017586">
        <w:tc>
          <w:tcPr>
            <w:tcW w:w="438" w:type="dxa"/>
            <w:vMerge w:val="restart"/>
          </w:tcPr>
          <w:p w:rsidR="00F23F37" w:rsidRPr="00F23F37" w:rsidRDefault="00F71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7" w:type="dxa"/>
            <w:vMerge w:val="restart"/>
          </w:tcPr>
          <w:p w:rsidR="00F23F37" w:rsidRDefault="00F23F37" w:rsidP="007D311E">
            <w:r>
              <w:t xml:space="preserve">Przemysł wydobywczy w Polsce – testy </w:t>
            </w:r>
          </w:p>
        </w:tc>
        <w:tc>
          <w:tcPr>
            <w:tcW w:w="5494" w:type="dxa"/>
          </w:tcPr>
          <w:p w:rsidR="00F23F37" w:rsidRDefault="00CE39F5">
            <w:hyperlink r:id="rId88" w:history="1">
              <w:r w:rsidR="00F23F37" w:rsidRPr="003F76C6">
                <w:rPr>
                  <w:rStyle w:val="Hipercze"/>
                </w:rPr>
                <w:t>https://learningapps.org/1425253</w:t>
              </w:r>
            </w:hyperlink>
            <w:r w:rsidR="00F23F37">
              <w:t xml:space="preserve"> </w:t>
            </w:r>
          </w:p>
        </w:tc>
      </w:tr>
      <w:tr w:rsidR="00F23F37" w:rsidTr="00017586">
        <w:tc>
          <w:tcPr>
            <w:tcW w:w="438" w:type="dxa"/>
            <w:vMerge/>
          </w:tcPr>
          <w:p w:rsidR="00F23F37" w:rsidRPr="00F23F37" w:rsidRDefault="00F23F37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  <w:vMerge/>
          </w:tcPr>
          <w:p w:rsidR="00F23F37" w:rsidRDefault="00F23F37" w:rsidP="007D311E"/>
        </w:tc>
        <w:tc>
          <w:tcPr>
            <w:tcW w:w="5494" w:type="dxa"/>
          </w:tcPr>
          <w:p w:rsidR="00F23F37" w:rsidRDefault="00CE39F5">
            <w:hyperlink r:id="rId89" w:history="1">
              <w:r w:rsidR="00F23F37" w:rsidRPr="00AF2E56">
                <w:rPr>
                  <w:rStyle w:val="Hipercze"/>
                </w:rPr>
                <w:t>https://quizlet.com/pl/294139413/geografia-przemysl-wysokiej-technologi-temat-6-flash-cards/</w:t>
              </w:r>
            </w:hyperlink>
            <w:r w:rsidR="00F23F37">
              <w:t xml:space="preserve"> </w:t>
            </w:r>
          </w:p>
        </w:tc>
      </w:tr>
      <w:tr w:rsidR="00971EA2" w:rsidTr="00017586">
        <w:tc>
          <w:tcPr>
            <w:tcW w:w="438" w:type="dxa"/>
          </w:tcPr>
          <w:p w:rsidR="00971EA2" w:rsidRPr="00F23F37" w:rsidRDefault="00593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1C69"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971EA2" w:rsidRDefault="00971EA2" w:rsidP="001F2729">
            <w:r>
              <w:t xml:space="preserve">Przemysł </w:t>
            </w:r>
            <w:proofErr w:type="spellStart"/>
            <w:r>
              <w:t>high-tech</w:t>
            </w:r>
            <w:proofErr w:type="spellEnd"/>
            <w:r>
              <w:t xml:space="preserve"> </w:t>
            </w:r>
            <w:r w:rsidR="009364A6">
              <w:t xml:space="preserve">/ </w:t>
            </w:r>
          </w:p>
        </w:tc>
        <w:tc>
          <w:tcPr>
            <w:tcW w:w="5494" w:type="dxa"/>
          </w:tcPr>
          <w:p w:rsidR="00971EA2" w:rsidRDefault="00CE39F5">
            <w:hyperlink r:id="rId90" w:history="1">
              <w:r w:rsidR="00971EA2" w:rsidRPr="003F76C6">
                <w:rPr>
                  <w:rStyle w:val="Hipercze"/>
                </w:rPr>
                <w:t>https://quizizz.com/admin/quiz/5c44a9247a02ac001a198445/przemys-wysokiej-technologii</w:t>
              </w:r>
            </w:hyperlink>
            <w:r w:rsidR="00971EA2">
              <w:t xml:space="preserve"> </w:t>
            </w:r>
          </w:p>
        </w:tc>
      </w:tr>
      <w:tr w:rsidR="00421A67" w:rsidTr="00017586">
        <w:tc>
          <w:tcPr>
            <w:tcW w:w="438" w:type="dxa"/>
          </w:tcPr>
          <w:p w:rsidR="00421A67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F71C69"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421A67" w:rsidRDefault="00F23F37" w:rsidP="007D311E">
            <w:r>
              <w:t>Testy-przemysł</w:t>
            </w:r>
          </w:p>
        </w:tc>
        <w:tc>
          <w:tcPr>
            <w:tcW w:w="5494" w:type="dxa"/>
          </w:tcPr>
          <w:p w:rsidR="00421A67" w:rsidRDefault="00CE39F5">
            <w:hyperlink r:id="rId91" w:history="1">
              <w:r w:rsidR="00421A67" w:rsidRPr="00527539">
                <w:rPr>
                  <w:rStyle w:val="Hipercze"/>
                </w:rPr>
                <w:t>https://quizizz.com/admin/quiz/5c447cc5f9b7b9001b602b17/przemys-wysokich-technologii</w:t>
              </w:r>
            </w:hyperlink>
            <w:r w:rsidR="00421A67">
              <w:t xml:space="preserve"> </w:t>
            </w:r>
          </w:p>
        </w:tc>
      </w:tr>
      <w:tr w:rsidR="00971EA2" w:rsidTr="00017586">
        <w:tc>
          <w:tcPr>
            <w:tcW w:w="438" w:type="dxa"/>
          </w:tcPr>
          <w:p w:rsidR="00971EA2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F71C69"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971EA2" w:rsidRDefault="00F23F37" w:rsidP="007D311E">
            <w:r>
              <w:t>Testy/quizy- przemysł</w:t>
            </w:r>
          </w:p>
        </w:tc>
        <w:tc>
          <w:tcPr>
            <w:tcW w:w="5494" w:type="dxa"/>
          </w:tcPr>
          <w:p w:rsidR="00971EA2" w:rsidRDefault="00CE39F5">
            <w:hyperlink r:id="rId92" w:history="1">
              <w:r w:rsidR="00971EA2" w:rsidRPr="003F76C6">
                <w:rPr>
                  <w:rStyle w:val="Hipercze"/>
                </w:rPr>
                <w:t>https://www.purposegames.com/game/przemysl-zaawansowanej-technologii-mapa-quiz</w:t>
              </w:r>
            </w:hyperlink>
            <w:r w:rsidR="00971EA2">
              <w:t xml:space="preserve"> </w:t>
            </w:r>
          </w:p>
        </w:tc>
      </w:tr>
      <w:tr w:rsidR="00017586" w:rsidTr="00017586">
        <w:tc>
          <w:tcPr>
            <w:tcW w:w="438" w:type="dxa"/>
          </w:tcPr>
          <w:p w:rsidR="00017586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F71C69"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017586" w:rsidRDefault="00F23F37" w:rsidP="007D311E">
            <w:r>
              <w:t>Gospodarka na świecie</w:t>
            </w:r>
          </w:p>
        </w:tc>
        <w:tc>
          <w:tcPr>
            <w:tcW w:w="5494" w:type="dxa"/>
          </w:tcPr>
          <w:p w:rsidR="00017586" w:rsidRDefault="00CE39F5">
            <w:hyperlink r:id="rId93" w:history="1">
              <w:r w:rsidR="003B7C33" w:rsidRPr="003B7C33">
                <w:rPr>
                  <w:rStyle w:val="Hipercze"/>
                </w:rPr>
                <w:t>http://centruminicjatyw.org/</w:t>
              </w:r>
            </w:hyperlink>
            <w:r w:rsidR="003B7C33">
              <w:t xml:space="preserve"> </w:t>
            </w:r>
          </w:p>
        </w:tc>
      </w:tr>
      <w:tr w:rsidR="00017586" w:rsidTr="00017586">
        <w:tc>
          <w:tcPr>
            <w:tcW w:w="438" w:type="dxa"/>
          </w:tcPr>
          <w:p w:rsidR="00017586" w:rsidRPr="00F23F37" w:rsidRDefault="00F23F37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  <w:r w:rsidR="00F71C69"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017586" w:rsidRDefault="003C65D4" w:rsidP="007D311E">
            <w:r>
              <w:t xml:space="preserve">Przemysł </w:t>
            </w:r>
            <w:proofErr w:type="spellStart"/>
            <w:r>
              <w:t>high-tech</w:t>
            </w:r>
            <w:proofErr w:type="spellEnd"/>
          </w:p>
        </w:tc>
        <w:tc>
          <w:tcPr>
            <w:tcW w:w="5494" w:type="dxa"/>
          </w:tcPr>
          <w:p w:rsidR="00017586" w:rsidRDefault="00CE39F5">
            <w:hyperlink r:id="rId94" w:history="1">
              <w:r w:rsidR="001F2729" w:rsidRPr="001F2729">
                <w:rPr>
                  <w:rStyle w:val="Hipercze"/>
                </w:rPr>
                <w:t>https://teberia.pl/na-czym-opiera-sie-przemysl-high-tech-w-polsce-i-na-swiecie/</w:t>
              </w:r>
            </w:hyperlink>
            <w:r w:rsidR="001F2729">
              <w:t xml:space="preserve"> </w:t>
            </w:r>
          </w:p>
        </w:tc>
      </w:tr>
      <w:tr w:rsidR="005A4A33" w:rsidTr="00017586">
        <w:tc>
          <w:tcPr>
            <w:tcW w:w="438" w:type="dxa"/>
          </w:tcPr>
          <w:p w:rsidR="005A4A33" w:rsidRPr="00F23F37" w:rsidRDefault="009F2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1C69"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5A4A33" w:rsidRDefault="009F256A" w:rsidP="007D311E">
            <w:r>
              <w:t xml:space="preserve">Transport </w:t>
            </w:r>
          </w:p>
        </w:tc>
        <w:tc>
          <w:tcPr>
            <w:tcW w:w="5494" w:type="dxa"/>
          </w:tcPr>
          <w:p w:rsidR="005A4A33" w:rsidRDefault="00CE39F5">
            <w:hyperlink r:id="rId95" w:history="1">
              <w:r w:rsidR="005A4A33" w:rsidRPr="00D96B20">
                <w:rPr>
                  <w:rStyle w:val="Hipercze"/>
                </w:rPr>
                <w:t>https://epodreczniki.pl/a/rozwoj-transportu-na-swiecie/D4gf8WJUL</w:t>
              </w:r>
            </w:hyperlink>
            <w:r w:rsidR="005A4A33">
              <w:t xml:space="preserve"> </w:t>
            </w:r>
          </w:p>
        </w:tc>
      </w:tr>
      <w:tr w:rsidR="005A4A33" w:rsidTr="00017586">
        <w:tc>
          <w:tcPr>
            <w:tcW w:w="438" w:type="dxa"/>
          </w:tcPr>
          <w:p w:rsidR="005A4A33" w:rsidRPr="00F23F37" w:rsidRDefault="00BA0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1C69"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5A4A33" w:rsidRDefault="00EB7F27" w:rsidP="007D311E">
            <w:r>
              <w:t>Chiny-transport</w:t>
            </w:r>
          </w:p>
        </w:tc>
        <w:tc>
          <w:tcPr>
            <w:tcW w:w="5494" w:type="dxa"/>
          </w:tcPr>
          <w:p w:rsidR="005A4A33" w:rsidRDefault="00CE39F5">
            <w:hyperlink r:id="rId96" w:history="1">
              <w:r w:rsidR="00EB7F27" w:rsidRPr="00EB7F27">
                <w:rPr>
                  <w:rStyle w:val="Hipercze"/>
                </w:rPr>
                <w:t>http://www.transportet.pl/9988/transport-w-chinach/</w:t>
              </w:r>
            </w:hyperlink>
            <w:r w:rsidR="00EB7F27">
              <w:t xml:space="preserve"> </w:t>
            </w:r>
          </w:p>
        </w:tc>
      </w:tr>
      <w:tr w:rsidR="00EB7F27" w:rsidTr="00017586">
        <w:tc>
          <w:tcPr>
            <w:tcW w:w="438" w:type="dxa"/>
          </w:tcPr>
          <w:p w:rsidR="00EB7F27" w:rsidRPr="00F23F37" w:rsidRDefault="00E96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1C69">
              <w:rPr>
                <w:sz w:val="18"/>
                <w:szCs w:val="18"/>
              </w:rPr>
              <w:t>8</w:t>
            </w:r>
          </w:p>
        </w:tc>
        <w:tc>
          <w:tcPr>
            <w:tcW w:w="3417" w:type="dxa"/>
          </w:tcPr>
          <w:p w:rsidR="00EB7F27" w:rsidRDefault="00E96F8A" w:rsidP="007D311E">
            <w:r>
              <w:t xml:space="preserve">Transport Afryka </w:t>
            </w:r>
          </w:p>
        </w:tc>
        <w:tc>
          <w:tcPr>
            <w:tcW w:w="5494" w:type="dxa"/>
          </w:tcPr>
          <w:p w:rsidR="00EB7F27" w:rsidRPr="00EB7F27" w:rsidRDefault="00CE39F5">
            <w:hyperlink r:id="rId97" w:history="1">
              <w:r w:rsidR="00E96F8A" w:rsidRPr="001F04EA">
                <w:rPr>
                  <w:rStyle w:val="Hipercze"/>
                </w:rPr>
                <w:t>https://www.transport-publiczny.pl/mobile/systemy-komunikacyjne-miast-wschodniej-afryki-51725.html</w:t>
              </w:r>
            </w:hyperlink>
          </w:p>
        </w:tc>
      </w:tr>
      <w:tr w:rsidR="00E96F8A" w:rsidTr="00017586">
        <w:tc>
          <w:tcPr>
            <w:tcW w:w="438" w:type="dxa"/>
          </w:tcPr>
          <w:p w:rsidR="00E96F8A" w:rsidRPr="00F23F37" w:rsidRDefault="00AD6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7" w:type="dxa"/>
          </w:tcPr>
          <w:p w:rsidR="00E96F8A" w:rsidRDefault="00AD65D8" w:rsidP="007D311E">
            <w:r>
              <w:t xml:space="preserve">Transport lokalny na świecie </w:t>
            </w:r>
          </w:p>
        </w:tc>
        <w:tc>
          <w:tcPr>
            <w:tcW w:w="5494" w:type="dxa"/>
          </w:tcPr>
          <w:p w:rsidR="00E96F8A" w:rsidRPr="00EB7F27" w:rsidRDefault="00CE39F5">
            <w:hyperlink r:id="rId98" w:history="1">
              <w:r w:rsidR="00AD65D8" w:rsidRPr="00AD65D8">
                <w:rPr>
                  <w:rStyle w:val="Hipercze"/>
                </w:rPr>
                <w:t>https://101countriesbefore50.com/inne/transport-lokalny/</w:t>
              </w:r>
            </w:hyperlink>
            <w:r w:rsidR="00AD65D8">
              <w:t xml:space="preserve"> </w:t>
            </w:r>
          </w:p>
        </w:tc>
      </w:tr>
      <w:tr w:rsidR="00706316" w:rsidTr="008B7627">
        <w:tc>
          <w:tcPr>
            <w:tcW w:w="438" w:type="dxa"/>
          </w:tcPr>
          <w:p w:rsidR="00706316" w:rsidRPr="00F23F37" w:rsidRDefault="00706316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706316" w:rsidRPr="00706316" w:rsidRDefault="00706316" w:rsidP="00706316">
            <w:pPr>
              <w:jc w:val="center"/>
              <w:rPr>
                <w:b/>
              </w:rPr>
            </w:pPr>
            <w:r w:rsidRPr="00706316">
              <w:rPr>
                <w:b/>
              </w:rPr>
              <w:t>Ludność świata</w:t>
            </w:r>
          </w:p>
        </w:tc>
      </w:tr>
      <w:tr w:rsidR="00EC6F45" w:rsidTr="00017586">
        <w:tc>
          <w:tcPr>
            <w:tcW w:w="438" w:type="dxa"/>
          </w:tcPr>
          <w:p w:rsidR="00EC6F45" w:rsidRPr="00F23F37" w:rsidRDefault="00706316">
            <w:pPr>
              <w:rPr>
                <w:sz w:val="18"/>
                <w:szCs w:val="18"/>
              </w:rPr>
            </w:pPr>
            <w:r w:rsidRPr="00F23F37"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EC6F45" w:rsidRDefault="00F81607" w:rsidP="007D311E">
            <w:r>
              <w:t>Rozmieszczenie ludności na świecie</w:t>
            </w:r>
          </w:p>
        </w:tc>
        <w:tc>
          <w:tcPr>
            <w:tcW w:w="5494" w:type="dxa"/>
          </w:tcPr>
          <w:p w:rsidR="00EC6F45" w:rsidRDefault="00CE39F5">
            <w:hyperlink r:id="rId99" w:history="1">
              <w:r w:rsidR="00EC6F45" w:rsidRPr="0092225B">
                <w:rPr>
                  <w:rStyle w:val="Hipercze"/>
                </w:rPr>
                <w:t>https://epodreczniki.pl/a/rozmieszczenie-ludnosci-na-swiecie/D79K1uoee</w:t>
              </w:r>
            </w:hyperlink>
            <w:r w:rsidR="00EC6F45">
              <w:t xml:space="preserve"> </w:t>
            </w:r>
          </w:p>
        </w:tc>
      </w:tr>
      <w:tr w:rsidR="004F4A5E" w:rsidTr="00017586">
        <w:tc>
          <w:tcPr>
            <w:tcW w:w="438" w:type="dxa"/>
          </w:tcPr>
          <w:p w:rsidR="004F4A5E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4F4A5E" w:rsidRDefault="004F4A5E" w:rsidP="007D311E">
            <w:r>
              <w:t>Religie w Polsce</w:t>
            </w:r>
          </w:p>
        </w:tc>
        <w:tc>
          <w:tcPr>
            <w:tcW w:w="5494" w:type="dxa"/>
          </w:tcPr>
          <w:p w:rsidR="004F4A5E" w:rsidRDefault="00CE39F5">
            <w:hyperlink r:id="rId100" w:history="1">
              <w:r w:rsidR="004F4A5E" w:rsidRPr="00F54D4E">
                <w:rPr>
                  <w:rStyle w:val="Hipercze"/>
                </w:rPr>
                <w:t>https://www.religie.424.pl/koscioly-i-zwiazki-wyznaniowe-w-polsce,17,article.html</w:t>
              </w:r>
            </w:hyperlink>
            <w:r w:rsidR="004F4A5E">
              <w:t xml:space="preserve"> </w:t>
            </w:r>
          </w:p>
        </w:tc>
      </w:tr>
      <w:tr w:rsidR="00EC6F45" w:rsidTr="00017586">
        <w:tc>
          <w:tcPr>
            <w:tcW w:w="438" w:type="dxa"/>
          </w:tcPr>
          <w:p w:rsidR="00EC6F45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EC6F45" w:rsidRDefault="00F81607" w:rsidP="007D311E">
            <w:r>
              <w:t>Materiały statystyczne połączone z mapami /</w:t>
            </w:r>
            <w:proofErr w:type="spellStart"/>
            <w:r>
              <w:t>ang</w:t>
            </w:r>
            <w:proofErr w:type="spellEnd"/>
            <w:r>
              <w:t>/</w:t>
            </w:r>
          </w:p>
        </w:tc>
        <w:tc>
          <w:tcPr>
            <w:tcW w:w="5494" w:type="dxa"/>
          </w:tcPr>
          <w:p w:rsidR="00EC6F45" w:rsidRDefault="00CE39F5">
            <w:hyperlink r:id="rId101" w:history="1">
              <w:r w:rsidR="00F81607" w:rsidRPr="0092225B">
                <w:rPr>
                  <w:rStyle w:val="Hipercze"/>
                </w:rPr>
                <w:t>http://www.wedrujacyswiat.pl/Ludnosc.php</w:t>
              </w:r>
            </w:hyperlink>
            <w:r w:rsidR="00F81607">
              <w:t xml:space="preserve"> </w:t>
            </w:r>
          </w:p>
        </w:tc>
      </w:tr>
      <w:tr w:rsidR="00064F27" w:rsidTr="00017586">
        <w:tc>
          <w:tcPr>
            <w:tcW w:w="438" w:type="dxa"/>
          </w:tcPr>
          <w:p w:rsidR="00064F27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064F27" w:rsidRDefault="00F81607" w:rsidP="007D311E">
            <w:r>
              <w:t>Główny Urząd Statystyczny</w:t>
            </w:r>
          </w:p>
        </w:tc>
        <w:tc>
          <w:tcPr>
            <w:tcW w:w="5494" w:type="dxa"/>
          </w:tcPr>
          <w:p w:rsidR="00064F27" w:rsidRDefault="00CE39F5">
            <w:hyperlink r:id="rId102" w:history="1">
              <w:r w:rsidR="00EC6F45" w:rsidRPr="0092225B">
                <w:rPr>
                  <w:rStyle w:val="Hipercze"/>
                </w:rPr>
                <w:t>https://stat.gov.pl/obszary-tematyczne/ludnosc/ludnosc/struktura-ludnosci,16,1.html</w:t>
              </w:r>
            </w:hyperlink>
            <w:r w:rsidR="00EC6F45">
              <w:t xml:space="preserve"> </w:t>
            </w:r>
          </w:p>
        </w:tc>
      </w:tr>
      <w:tr w:rsidR="00064F27" w:rsidTr="00017586">
        <w:tc>
          <w:tcPr>
            <w:tcW w:w="438" w:type="dxa"/>
          </w:tcPr>
          <w:p w:rsidR="00064F27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064F27" w:rsidRDefault="00F81607" w:rsidP="007D311E">
            <w:r>
              <w:t xml:space="preserve">Ludność na świecie- dane </w:t>
            </w:r>
            <w:proofErr w:type="spellStart"/>
            <w:r>
              <w:t>online</w:t>
            </w:r>
            <w:proofErr w:type="spellEnd"/>
          </w:p>
        </w:tc>
        <w:tc>
          <w:tcPr>
            <w:tcW w:w="5494" w:type="dxa"/>
          </w:tcPr>
          <w:p w:rsidR="00064F27" w:rsidRDefault="00CE39F5">
            <w:hyperlink r:id="rId103" w:history="1">
              <w:r w:rsidR="00064F27" w:rsidRPr="00064F27">
                <w:rPr>
                  <w:rStyle w:val="Hipercze"/>
                </w:rPr>
                <w:t>https://www.worldometers.info/pl/</w:t>
              </w:r>
            </w:hyperlink>
            <w:r w:rsidR="00064F27">
              <w:t xml:space="preserve"> </w:t>
            </w:r>
          </w:p>
        </w:tc>
      </w:tr>
      <w:tr w:rsidR="00064F27" w:rsidTr="00017586">
        <w:tc>
          <w:tcPr>
            <w:tcW w:w="438" w:type="dxa"/>
          </w:tcPr>
          <w:p w:rsidR="00064F27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064F27" w:rsidRDefault="00706316" w:rsidP="007D311E">
            <w:r>
              <w:t>Migracje ludności</w:t>
            </w:r>
          </w:p>
        </w:tc>
        <w:tc>
          <w:tcPr>
            <w:tcW w:w="5494" w:type="dxa"/>
          </w:tcPr>
          <w:p w:rsidR="00064F27" w:rsidRDefault="00CE39F5">
            <w:hyperlink r:id="rId104" w:history="1">
              <w:r w:rsidR="00706316" w:rsidRPr="0092225B">
                <w:rPr>
                  <w:rStyle w:val="Hipercze"/>
                </w:rPr>
                <w:t>https://globalna.ceo.org.pl/geografia-wiedza-o-spoleczenstwie/artykuly/migracje-na-swiecie</w:t>
              </w:r>
            </w:hyperlink>
            <w:r w:rsidR="00706316">
              <w:t xml:space="preserve"> </w:t>
            </w:r>
          </w:p>
        </w:tc>
      </w:tr>
      <w:tr w:rsidR="00EC6F45" w:rsidTr="00017586">
        <w:tc>
          <w:tcPr>
            <w:tcW w:w="438" w:type="dxa"/>
          </w:tcPr>
          <w:p w:rsidR="00EC6F45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EC6F45" w:rsidRDefault="001E3EA7" w:rsidP="007D311E">
            <w:r>
              <w:t xml:space="preserve">Dane statystyczne o ludności </w:t>
            </w:r>
          </w:p>
        </w:tc>
        <w:tc>
          <w:tcPr>
            <w:tcW w:w="5494" w:type="dxa"/>
          </w:tcPr>
          <w:p w:rsidR="00EC6F45" w:rsidRDefault="00CE39F5">
            <w:hyperlink r:id="rId105" w:history="1">
              <w:r w:rsidR="001E3EA7" w:rsidRPr="0092225B">
                <w:rPr>
                  <w:rStyle w:val="Hipercze"/>
                </w:rPr>
                <w:t>https://stat.gov.pl/wyszukiwarka/?query=tag:demografia</w:t>
              </w:r>
            </w:hyperlink>
            <w:r w:rsidR="001E3EA7">
              <w:t xml:space="preserve"> </w:t>
            </w:r>
          </w:p>
        </w:tc>
      </w:tr>
      <w:tr w:rsidR="00EC6F45" w:rsidTr="00017586">
        <w:tc>
          <w:tcPr>
            <w:tcW w:w="438" w:type="dxa"/>
          </w:tcPr>
          <w:p w:rsidR="00EC6F45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7" w:type="dxa"/>
          </w:tcPr>
          <w:p w:rsidR="00EC6F45" w:rsidRDefault="001E3EA7" w:rsidP="007D311E">
            <w:r>
              <w:t xml:space="preserve">Testy z zakresu rozmieszczenia ludności </w:t>
            </w:r>
          </w:p>
        </w:tc>
        <w:tc>
          <w:tcPr>
            <w:tcW w:w="5494" w:type="dxa"/>
          </w:tcPr>
          <w:p w:rsidR="00EC6F45" w:rsidRDefault="00CE39F5">
            <w:hyperlink r:id="rId106" w:history="1">
              <w:r w:rsidR="001E3EA7" w:rsidRPr="0092225B">
                <w:rPr>
                  <w:rStyle w:val="Hipercze"/>
                </w:rPr>
                <w:t>https://szkolnictwo.pl/test,0,4108,Zr%C3%B3%C5%BCnicowanie_kulturowe_ludno%C5%9Bci_%C5%9Bwiata</w:t>
              </w:r>
            </w:hyperlink>
            <w:r w:rsidR="001E3EA7">
              <w:t xml:space="preserve"> </w:t>
            </w:r>
          </w:p>
        </w:tc>
      </w:tr>
      <w:tr w:rsidR="00064F27" w:rsidTr="00017586">
        <w:tc>
          <w:tcPr>
            <w:tcW w:w="438" w:type="dxa"/>
          </w:tcPr>
          <w:p w:rsidR="00064F27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7" w:type="dxa"/>
          </w:tcPr>
          <w:p w:rsidR="00064F27" w:rsidRDefault="001E3EA7" w:rsidP="001E3EA7">
            <w:r>
              <w:t xml:space="preserve">Testy z zakresu demografii na świecie </w:t>
            </w:r>
          </w:p>
        </w:tc>
        <w:tc>
          <w:tcPr>
            <w:tcW w:w="5494" w:type="dxa"/>
          </w:tcPr>
          <w:p w:rsidR="00064F27" w:rsidRDefault="00CE39F5">
            <w:hyperlink r:id="rId107" w:history="1">
              <w:r w:rsidR="001E3EA7" w:rsidRPr="0092225B">
                <w:rPr>
                  <w:rStyle w:val="Hipercze"/>
                </w:rPr>
                <w:t>https://quizizz.com/admin/quiz/56561a7e51b874351c85310b/co-wiesz-o-demografii-ludnoci-i-zmianach-na-mapie-wiata</w:t>
              </w:r>
            </w:hyperlink>
            <w:r w:rsidR="001E3EA7">
              <w:t xml:space="preserve"> </w:t>
            </w:r>
          </w:p>
        </w:tc>
      </w:tr>
      <w:tr w:rsidR="00064F27" w:rsidTr="00017586">
        <w:tc>
          <w:tcPr>
            <w:tcW w:w="438" w:type="dxa"/>
          </w:tcPr>
          <w:p w:rsidR="00064F27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7" w:type="dxa"/>
          </w:tcPr>
          <w:p w:rsidR="00064F27" w:rsidRDefault="000A3F0D" w:rsidP="007D311E">
            <w:r>
              <w:t xml:space="preserve">Testy z zakresu demografii Ameryki Północnej </w:t>
            </w:r>
          </w:p>
        </w:tc>
        <w:tc>
          <w:tcPr>
            <w:tcW w:w="5494" w:type="dxa"/>
          </w:tcPr>
          <w:p w:rsidR="00064F27" w:rsidRDefault="00CE39F5">
            <w:hyperlink r:id="rId108" w:history="1">
              <w:r w:rsidR="000A3F0D" w:rsidRPr="0092225B">
                <w:rPr>
                  <w:rStyle w:val="Hipercze"/>
                </w:rPr>
                <w:t>https://quizizz.com/admin/quiz/5c9a8769f86a84001a6f2e72/ameryka</w:t>
              </w:r>
            </w:hyperlink>
            <w:r w:rsidR="000A3F0D">
              <w:t xml:space="preserve"> </w:t>
            </w:r>
          </w:p>
        </w:tc>
      </w:tr>
      <w:tr w:rsidR="000A3F0D" w:rsidTr="00017586">
        <w:tc>
          <w:tcPr>
            <w:tcW w:w="438" w:type="dxa"/>
          </w:tcPr>
          <w:p w:rsidR="000A3F0D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7" w:type="dxa"/>
          </w:tcPr>
          <w:p w:rsidR="000A3F0D" w:rsidRDefault="00F07549" w:rsidP="007D311E">
            <w:r>
              <w:t xml:space="preserve">Materiały o Ameryce Północnej i </w:t>
            </w:r>
            <w:r>
              <w:lastRenderedPageBreak/>
              <w:t xml:space="preserve">Południowej </w:t>
            </w:r>
          </w:p>
        </w:tc>
        <w:tc>
          <w:tcPr>
            <w:tcW w:w="5494" w:type="dxa"/>
          </w:tcPr>
          <w:p w:rsidR="000A3F0D" w:rsidRDefault="00CE39F5">
            <w:hyperlink r:id="rId109" w:history="1">
              <w:r w:rsidR="000A3F0D" w:rsidRPr="0092225B">
                <w:rPr>
                  <w:rStyle w:val="Hipercze"/>
                </w:rPr>
                <w:t>http://www.wiking.com.pl/Pliki/Przykladowerozdzialy/259</w:t>
              </w:r>
              <w:r w:rsidR="000A3F0D" w:rsidRPr="0092225B">
                <w:rPr>
                  <w:rStyle w:val="Hipercze"/>
                </w:rPr>
                <w:lastRenderedPageBreak/>
                <w:t>_przykladowe_rozdzialy_03032018133522_1520080522.pdf</w:t>
              </w:r>
            </w:hyperlink>
            <w:r w:rsidR="000A3F0D">
              <w:t xml:space="preserve"> </w:t>
            </w:r>
          </w:p>
        </w:tc>
      </w:tr>
      <w:tr w:rsidR="000A3F0D" w:rsidTr="00017586">
        <w:tc>
          <w:tcPr>
            <w:tcW w:w="438" w:type="dxa"/>
          </w:tcPr>
          <w:p w:rsidR="000A3F0D" w:rsidRPr="00F23F37" w:rsidRDefault="004F4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3417" w:type="dxa"/>
          </w:tcPr>
          <w:p w:rsidR="000A3F0D" w:rsidRDefault="000A3F0D" w:rsidP="007D311E">
            <w:r>
              <w:t xml:space="preserve">Plemiona Indian w Ameryce Północnej </w:t>
            </w:r>
          </w:p>
        </w:tc>
        <w:tc>
          <w:tcPr>
            <w:tcW w:w="5494" w:type="dxa"/>
          </w:tcPr>
          <w:p w:rsidR="000A3F0D" w:rsidRDefault="00CE39F5">
            <w:hyperlink r:id="rId110" w:history="1">
              <w:r w:rsidR="000A3F0D" w:rsidRPr="0092225B">
                <w:rPr>
                  <w:rStyle w:val="Hipercze"/>
                </w:rPr>
                <w:t>https://pl.qwe.wiki/wiki/Native_Americans_in_the_United_States</w:t>
              </w:r>
            </w:hyperlink>
            <w:r w:rsidR="000A3F0D">
              <w:t xml:space="preserve"> </w:t>
            </w:r>
          </w:p>
        </w:tc>
      </w:tr>
      <w:tr w:rsidR="000A3F0D" w:rsidTr="00017586">
        <w:tc>
          <w:tcPr>
            <w:tcW w:w="438" w:type="dxa"/>
          </w:tcPr>
          <w:p w:rsidR="000A3F0D" w:rsidRPr="00F23F37" w:rsidRDefault="00D61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4A5E"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0A3F0D" w:rsidRDefault="00D61A10" w:rsidP="007D311E">
            <w:r>
              <w:t>Etiopia</w:t>
            </w:r>
          </w:p>
        </w:tc>
        <w:tc>
          <w:tcPr>
            <w:tcW w:w="5494" w:type="dxa"/>
          </w:tcPr>
          <w:p w:rsidR="000A3F0D" w:rsidRDefault="00CE39F5">
            <w:hyperlink r:id="rId111" w:history="1">
              <w:r w:rsidR="00D61A10" w:rsidRPr="00F54D4E">
                <w:rPr>
                  <w:rStyle w:val="Hipercze"/>
                </w:rPr>
                <w:t>https://logostour.pl/blog/etiopia-kultura-i-zwyczaje-8-plemion</w:t>
              </w:r>
            </w:hyperlink>
            <w:r w:rsidR="00D61A10">
              <w:t xml:space="preserve"> </w:t>
            </w:r>
          </w:p>
        </w:tc>
      </w:tr>
      <w:tr w:rsidR="000A3F0D" w:rsidTr="00017586">
        <w:tc>
          <w:tcPr>
            <w:tcW w:w="438" w:type="dxa"/>
          </w:tcPr>
          <w:p w:rsidR="000A3F0D" w:rsidRPr="00F23F37" w:rsidRDefault="00593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4A5E"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0A3F0D" w:rsidRDefault="00593C3B" w:rsidP="007D311E">
            <w:r>
              <w:t>Religie</w:t>
            </w:r>
            <w:r w:rsidR="00C264A1">
              <w:t xml:space="preserve"> Azji i</w:t>
            </w:r>
            <w:r>
              <w:t xml:space="preserve"> Syberii</w:t>
            </w:r>
          </w:p>
        </w:tc>
        <w:tc>
          <w:tcPr>
            <w:tcW w:w="5494" w:type="dxa"/>
          </w:tcPr>
          <w:p w:rsidR="000A3F0D" w:rsidRDefault="00CE39F5">
            <w:hyperlink r:id="rId112" w:history="1">
              <w:r w:rsidR="00593C3B" w:rsidRPr="00F54D4E">
                <w:rPr>
                  <w:rStyle w:val="Hipercze"/>
                </w:rPr>
                <w:t>https://www.religie.424.pl/religie-azji-i-syberii-zarys-tematu,1547,article.html</w:t>
              </w:r>
            </w:hyperlink>
            <w:r w:rsidR="00593C3B">
              <w:t xml:space="preserve"> </w:t>
            </w:r>
          </w:p>
        </w:tc>
      </w:tr>
      <w:tr w:rsidR="000721B9" w:rsidTr="00017586">
        <w:tc>
          <w:tcPr>
            <w:tcW w:w="438" w:type="dxa"/>
          </w:tcPr>
          <w:p w:rsidR="000721B9" w:rsidRPr="00F23F37" w:rsidRDefault="00AE0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7" w:type="dxa"/>
          </w:tcPr>
          <w:p w:rsidR="000721B9" w:rsidRDefault="00AE079A" w:rsidP="007D311E">
            <w:r>
              <w:t xml:space="preserve">Plemiona afrykańskie </w:t>
            </w:r>
          </w:p>
        </w:tc>
        <w:tc>
          <w:tcPr>
            <w:tcW w:w="5494" w:type="dxa"/>
          </w:tcPr>
          <w:p w:rsidR="000721B9" w:rsidRDefault="00CE39F5">
            <w:hyperlink r:id="rId113" w:history="1">
              <w:r w:rsidR="00AE079A" w:rsidRPr="00F54D4E">
                <w:rPr>
                  <w:rStyle w:val="Hipercze"/>
                </w:rPr>
                <w:t>https://sklepafrykanski.pl/strona/plemiona-afrykanskie</w:t>
              </w:r>
            </w:hyperlink>
            <w:r w:rsidR="00AE079A">
              <w:t xml:space="preserve"> </w:t>
            </w:r>
          </w:p>
        </w:tc>
      </w:tr>
      <w:tr w:rsidR="000721B9" w:rsidTr="00017586">
        <w:tc>
          <w:tcPr>
            <w:tcW w:w="438" w:type="dxa"/>
          </w:tcPr>
          <w:p w:rsidR="000721B9" w:rsidRPr="00F23F37" w:rsidRDefault="00620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7" w:type="dxa"/>
          </w:tcPr>
          <w:p w:rsidR="000721B9" w:rsidRDefault="006209B1" w:rsidP="007D311E">
            <w:r>
              <w:t xml:space="preserve">Ameryka Łacińska </w:t>
            </w:r>
          </w:p>
        </w:tc>
        <w:tc>
          <w:tcPr>
            <w:tcW w:w="5494" w:type="dxa"/>
          </w:tcPr>
          <w:p w:rsidR="000721B9" w:rsidRDefault="00CE39F5">
            <w:hyperlink r:id="rId114" w:history="1">
              <w:r w:rsidR="006209B1" w:rsidRPr="006209B1">
                <w:rPr>
                  <w:rStyle w:val="Hipercze"/>
                </w:rPr>
                <w:t>http://latino-america.pl/indianie-pierwotne-ludy-amazonii/</w:t>
              </w:r>
            </w:hyperlink>
            <w:r w:rsidR="006209B1">
              <w:t xml:space="preserve"> </w:t>
            </w:r>
          </w:p>
        </w:tc>
      </w:tr>
      <w:tr w:rsidR="000A3F0D" w:rsidTr="00017586">
        <w:tc>
          <w:tcPr>
            <w:tcW w:w="438" w:type="dxa"/>
          </w:tcPr>
          <w:p w:rsidR="000A3F0D" w:rsidRPr="00F23F37" w:rsidRDefault="00174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7" w:type="dxa"/>
          </w:tcPr>
          <w:p w:rsidR="000A3F0D" w:rsidRDefault="00174361" w:rsidP="007D311E">
            <w:r>
              <w:t xml:space="preserve">Urbanizacja </w:t>
            </w:r>
          </w:p>
        </w:tc>
        <w:tc>
          <w:tcPr>
            <w:tcW w:w="5494" w:type="dxa"/>
          </w:tcPr>
          <w:p w:rsidR="000A3F0D" w:rsidRDefault="00CE39F5">
            <w:hyperlink r:id="rId115" w:history="1">
              <w:r w:rsidR="00174361" w:rsidRPr="008F1337">
                <w:rPr>
                  <w:rStyle w:val="Hipercze"/>
                </w:rPr>
                <w:t>https://epodreczniki.pl/a/urbanizacja-i-swiatowe-metropolie/D7nJ8MsAp</w:t>
              </w:r>
            </w:hyperlink>
            <w:r w:rsidR="00174361">
              <w:t xml:space="preserve"> </w:t>
            </w:r>
          </w:p>
        </w:tc>
      </w:tr>
      <w:tr w:rsidR="00174361" w:rsidTr="00017586">
        <w:tc>
          <w:tcPr>
            <w:tcW w:w="438" w:type="dxa"/>
          </w:tcPr>
          <w:p w:rsidR="00174361" w:rsidRPr="00F23F37" w:rsidRDefault="00340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7" w:type="dxa"/>
          </w:tcPr>
          <w:p w:rsidR="00174361" w:rsidRDefault="00340F91" w:rsidP="007D311E">
            <w:r>
              <w:t>„Umiastowienie” Polski na tle Europy</w:t>
            </w:r>
          </w:p>
        </w:tc>
        <w:tc>
          <w:tcPr>
            <w:tcW w:w="5494" w:type="dxa"/>
          </w:tcPr>
          <w:p w:rsidR="00174361" w:rsidRDefault="00CE39F5">
            <w:hyperlink r:id="rId116" w:history="1">
              <w:r w:rsidR="00340F91" w:rsidRPr="008F1337">
                <w:rPr>
                  <w:rStyle w:val="Hipercze"/>
                </w:rPr>
                <w:t>https://www.portalsamorzadowy.pl/polityka-i-spoleczenstwo/stopien-urbanizacji-wedlug-eurostatu-jak-wypadamy-na-tle-innych-krajow-europy,144843.html</w:t>
              </w:r>
            </w:hyperlink>
            <w:r w:rsidR="00340F91">
              <w:t xml:space="preserve"> </w:t>
            </w:r>
          </w:p>
        </w:tc>
      </w:tr>
      <w:tr w:rsidR="00174361" w:rsidTr="00017586">
        <w:tc>
          <w:tcPr>
            <w:tcW w:w="438" w:type="dxa"/>
          </w:tcPr>
          <w:p w:rsidR="00174361" w:rsidRPr="00F23F37" w:rsidRDefault="00215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7" w:type="dxa"/>
          </w:tcPr>
          <w:p w:rsidR="00174361" w:rsidRDefault="00215B1C" w:rsidP="007D311E">
            <w:r w:rsidRPr="00215B1C">
              <w:t>Porównanie warunków życia w miastach europejskich </w:t>
            </w:r>
          </w:p>
        </w:tc>
        <w:tc>
          <w:tcPr>
            <w:tcW w:w="5494" w:type="dxa"/>
          </w:tcPr>
          <w:p w:rsidR="00174361" w:rsidRDefault="00CE39F5">
            <w:hyperlink r:id="rId117" w:history="1">
              <w:r w:rsidR="00215B1C" w:rsidRPr="00215B1C">
                <w:rPr>
                  <w:rStyle w:val="Hipercze"/>
                </w:rPr>
                <w:t>https://stat.gov.pl/obszary-tematyczne/warunki-zycia/dochody-wydatki-i-warunki-zycia-ludnosci/porownanie-warunkow-zycia-w-miastach-europejskich-program-urban-audit-ii,15,1.html</w:t>
              </w:r>
            </w:hyperlink>
          </w:p>
        </w:tc>
      </w:tr>
      <w:tr w:rsidR="00017586" w:rsidTr="00017586">
        <w:tc>
          <w:tcPr>
            <w:tcW w:w="438" w:type="dxa"/>
          </w:tcPr>
          <w:p w:rsidR="00017586" w:rsidRPr="00F23F37" w:rsidRDefault="00017586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017586" w:rsidRPr="00017586" w:rsidRDefault="00017586" w:rsidP="00017586">
            <w:pPr>
              <w:jc w:val="center"/>
              <w:rPr>
                <w:b/>
              </w:rPr>
            </w:pPr>
            <w:r w:rsidRPr="00017586">
              <w:rPr>
                <w:b/>
              </w:rPr>
              <w:t>Człowiek-środowisko</w:t>
            </w:r>
          </w:p>
        </w:tc>
      </w:tr>
      <w:tr w:rsidR="00850CBB" w:rsidTr="00017586">
        <w:tc>
          <w:tcPr>
            <w:tcW w:w="438" w:type="dxa"/>
          </w:tcPr>
          <w:p w:rsidR="00850CBB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850CBB" w:rsidRDefault="00AD4FA6" w:rsidP="007D311E">
            <w:r>
              <w:t xml:space="preserve">Przyroda-ekologia </w:t>
            </w:r>
          </w:p>
        </w:tc>
        <w:tc>
          <w:tcPr>
            <w:tcW w:w="5494" w:type="dxa"/>
          </w:tcPr>
          <w:p w:rsidR="00850CBB" w:rsidRDefault="00CE39F5">
            <w:hyperlink r:id="rId118" w:history="1">
              <w:r w:rsidR="00AD4FA6" w:rsidRPr="00D96B20">
                <w:rPr>
                  <w:rStyle w:val="Hipercze"/>
                </w:rPr>
                <w:t>http://agaleria.pl/ciekawe_strony_przyroda_ekologia.php</w:t>
              </w:r>
            </w:hyperlink>
            <w:r w:rsidR="00AD4FA6">
              <w:t xml:space="preserve"> </w:t>
            </w:r>
          </w:p>
        </w:tc>
      </w:tr>
      <w:tr w:rsidR="00850CBB" w:rsidTr="00017586">
        <w:tc>
          <w:tcPr>
            <w:tcW w:w="438" w:type="dxa"/>
          </w:tcPr>
          <w:p w:rsidR="00850CBB" w:rsidRPr="00F23F37" w:rsidRDefault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850CBB" w:rsidRDefault="00571F8F" w:rsidP="007D311E">
            <w:r>
              <w:t xml:space="preserve">Zdjęcia z całego świata </w:t>
            </w:r>
          </w:p>
        </w:tc>
        <w:tc>
          <w:tcPr>
            <w:tcW w:w="5494" w:type="dxa"/>
          </w:tcPr>
          <w:p w:rsidR="00850CBB" w:rsidRDefault="00CE39F5">
            <w:hyperlink r:id="rId119" w:history="1">
              <w:r w:rsidR="00571F8F" w:rsidRPr="00571F8F">
                <w:rPr>
                  <w:rStyle w:val="Hipercze"/>
                </w:rPr>
                <w:t>https://pixabay.com/pl/images/search/przyroda/</w:t>
              </w:r>
            </w:hyperlink>
            <w:r w:rsidR="00571F8F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0A290F" w:rsidRDefault="00F17DEC" w:rsidP="00F17DEC">
            <w:r w:rsidRPr="00F17DEC">
              <w:t>Geografia | Edukacja globalna</w:t>
            </w:r>
          </w:p>
        </w:tc>
        <w:tc>
          <w:tcPr>
            <w:tcW w:w="5494" w:type="dxa"/>
          </w:tcPr>
          <w:p w:rsidR="000A290F" w:rsidRDefault="00CE39F5">
            <w:hyperlink r:id="rId120" w:history="1">
              <w:r w:rsidR="00F17DEC" w:rsidRPr="003F76C6">
                <w:rPr>
                  <w:rStyle w:val="Hipercze"/>
                </w:rPr>
                <w:t>https://globalna.ceo.org.pl/materialy/scenariusze-i-gry</w:t>
              </w:r>
            </w:hyperlink>
            <w:r w:rsidR="00F17DEC">
              <w:t xml:space="preserve"> </w:t>
            </w:r>
          </w:p>
        </w:tc>
      </w:tr>
      <w:tr w:rsidR="0017775D" w:rsidTr="00017586">
        <w:tc>
          <w:tcPr>
            <w:tcW w:w="438" w:type="dxa"/>
          </w:tcPr>
          <w:p w:rsidR="0017775D" w:rsidRPr="00F23F37" w:rsidRDefault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17775D" w:rsidRDefault="0017775D" w:rsidP="008B7627">
            <w:r>
              <w:t>Główny Urząd Statystyczny</w:t>
            </w:r>
          </w:p>
        </w:tc>
        <w:tc>
          <w:tcPr>
            <w:tcW w:w="5494" w:type="dxa"/>
          </w:tcPr>
          <w:p w:rsidR="0017775D" w:rsidRDefault="00CE39F5" w:rsidP="008B7627">
            <w:hyperlink r:id="rId121" w:history="1">
              <w:r w:rsidR="0017775D" w:rsidRPr="002E0D0E">
                <w:rPr>
                  <w:rStyle w:val="Hipercze"/>
                </w:rPr>
                <w:t>http://www.stat.gov.pl/</w:t>
              </w:r>
            </w:hyperlink>
            <w:r w:rsidR="0017775D">
              <w:t xml:space="preserve"> </w:t>
            </w:r>
          </w:p>
        </w:tc>
      </w:tr>
      <w:tr w:rsidR="0017775D" w:rsidTr="00017586">
        <w:tc>
          <w:tcPr>
            <w:tcW w:w="438" w:type="dxa"/>
          </w:tcPr>
          <w:p w:rsidR="0017775D" w:rsidRPr="00F23F37" w:rsidRDefault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17775D" w:rsidRDefault="0078727D" w:rsidP="008B7627">
            <w:proofErr w:type="spellStart"/>
            <w:r>
              <w:t>Interklasa</w:t>
            </w:r>
            <w:proofErr w:type="spellEnd"/>
          </w:p>
        </w:tc>
        <w:tc>
          <w:tcPr>
            <w:tcW w:w="5494" w:type="dxa"/>
          </w:tcPr>
          <w:p w:rsidR="0017775D" w:rsidRDefault="00CE39F5" w:rsidP="008B7627">
            <w:hyperlink r:id="rId122" w:history="1">
              <w:r w:rsidR="0017775D" w:rsidRPr="002E0D0E">
                <w:rPr>
                  <w:rStyle w:val="Hipercze"/>
                </w:rPr>
                <w:t>http://eduseek.ids.pl/</w:t>
              </w:r>
            </w:hyperlink>
            <w:r w:rsidR="0017775D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0A290F" w:rsidRDefault="002E0D0E">
            <w:r>
              <w:t xml:space="preserve">Ochrona przyrody </w:t>
            </w:r>
          </w:p>
        </w:tc>
        <w:tc>
          <w:tcPr>
            <w:tcW w:w="5494" w:type="dxa"/>
          </w:tcPr>
          <w:p w:rsidR="000A290F" w:rsidRDefault="00CE39F5">
            <w:hyperlink r:id="rId123" w:history="1">
              <w:r w:rsidR="002E0D0E" w:rsidRPr="003F76C6">
                <w:rPr>
                  <w:rStyle w:val="Hipercze"/>
                </w:rPr>
                <w:t>http://polska.pl/turystyka/miasta.html</w:t>
              </w:r>
            </w:hyperlink>
            <w:r w:rsidR="002E0D0E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0A290F" w:rsidRDefault="007150AE">
            <w:r>
              <w:t>Interaktywne Plansze Przyrodnicze do szkoły podstawowej/darmowa wersja/</w:t>
            </w:r>
          </w:p>
        </w:tc>
        <w:tc>
          <w:tcPr>
            <w:tcW w:w="5494" w:type="dxa"/>
          </w:tcPr>
          <w:p w:rsidR="000A290F" w:rsidRDefault="00CE39F5">
            <w:hyperlink r:id="rId124" w:history="1">
              <w:r w:rsidR="007150AE" w:rsidRPr="0067296A">
                <w:rPr>
                  <w:rStyle w:val="Hipercze"/>
                </w:rPr>
                <w:t>https://www.dzwonek.pl/structure</w:t>
              </w:r>
            </w:hyperlink>
            <w:r w:rsidR="007150AE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7" w:type="dxa"/>
          </w:tcPr>
          <w:p w:rsidR="000A290F" w:rsidRDefault="00B941C0">
            <w:r>
              <w:t xml:space="preserve">Ochrona przyrody </w:t>
            </w:r>
          </w:p>
        </w:tc>
        <w:tc>
          <w:tcPr>
            <w:tcW w:w="5494" w:type="dxa"/>
          </w:tcPr>
          <w:p w:rsidR="000A290F" w:rsidRDefault="00CE39F5">
            <w:hyperlink r:id="rId125" w:history="1">
              <w:r w:rsidR="00B941C0" w:rsidRPr="00B941C0">
                <w:rPr>
                  <w:rStyle w:val="Hipercze"/>
                </w:rPr>
                <w:t>https://archiwum.mos.gov.pl/srodowisko/przyroda/</w:t>
              </w:r>
            </w:hyperlink>
            <w:r w:rsidR="00B941C0">
              <w:t xml:space="preserve"> </w:t>
            </w:r>
          </w:p>
        </w:tc>
      </w:tr>
      <w:tr w:rsidR="009364A6" w:rsidTr="00017586">
        <w:tc>
          <w:tcPr>
            <w:tcW w:w="438" w:type="dxa"/>
          </w:tcPr>
          <w:p w:rsidR="009364A6" w:rsidRPr="00F23F37" w:rsidRDefault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7" w:type="dxa"/>
          </w:tcPr>
          <w:p w:rsidR="009364A6" w:rsidRDefault="007E6773">
            <w:r>
              <w:t>Ochrona przyrody</w:t>
            </w:r>
          </w:p>
        </w:tc>
        <w:tc>
          <w:tcPr>
            <w:tcW w:w="5494" w:type="dxa"/>
          </w:tcPr>
          <w:p w:rsidR="009364A6" w:rsidRDefault="00CE39F5">
            <w:hyperlink r:id="rId126" w:history="1">
              <w:r w:rsidR="00B941C0" w:rsidRPr="0070759A">
                <w:rPr>
                  <w:rStyle w:val="Hipercze"/>
                </w:rPr>
                <w:t>https://www.gov.pl/web/klimat/przyroda</w:t>
              </w:r>
            </w:hyperlink>
            <w:r w:rsidR="00B941C0">
              <w:t xml:space="preserve"> </w:t>
            </w:r>
          </w:p>
        </w:tc>
      </w:tr>
      <w:tr w:rsidR="009364A6" w:rsidTr="00017586">
        <w:tc>
          <w:tcPr>
            <w:tcW w:w="438" w:type="dxa"/>
          </w:tcPr>
          <w:p w:rsidR="009364A6" w:rsidRPr="00F23F37" w:rsidRDefault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7" w:type="dxa"/>
          </w:tcPr>
          <w:p w:rsidR="009364A6" w:rsidRDefault="007E6773">
            <w:r>
              <w:t>Publikacje nauczycieli</w:t>
            </w:r>
          </w:p>
        </w:tc>
        <w:tc>
          <w:tcPr>
            <w:tcW w:w="5494" w:type="dxa"/>
          </w:tcPr>
          <w:p w:rsidR="009364A6" w:rsidRDefault="00CE39F5">
            <w:hyperlink r:id="rId127" w:history="1">
              <w:r w:rsidR="0091430B" w:rsidRPr="0070759A">
                <w:rPr>
                  <w:rStyle w:val="Hipercze"/>
                </w:rPr>
                <w:t>http://www.publikacje.edu.pl/dziedziny.php?przedmiot=geografia</w:t>
              </w:r>
            </w:hyperlink>
            <w:r w:rsidR="0091430B">
              <w:t xml:space="preserve"> </w:t>
            </w:r>
          </w:p>
        </w:tc>
      </w:tr>
      <w:tr w:rsidR="009364A6" w:rsidTr="00017586">
        <w:tc>
          <w:tcPr>
            <w:tcW w:w="438" w:type="dxa"/>
          </w:tcPr>
          <w:p w:rsidR="009364A6" w:rsidRPr="00F23F37" w:rsidRDefault="0057425A" w:rsidP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71F8F"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9364A6" w:rsidRDefault="007E6773">
            <w:r>
              <w:t>Środowisko przyrodnicze</w:t>
            </w:r>
          </w:p>
        </w:tc>
        <w:tc>
          <w:tcPr>
            <w:tcW w:w="5494" w:type="dxa"/>
          </w:tcPr>
          <w:p w:rsidR="009364A6" w:rsidRDefault="00CE39F5">
            <w:hyperlink r:id="rId128" w:history="1">
              <w:r w:rsidR="00C22BF9" w:rsidRPr="0070759A">
                <w:rPr>
                  <w:rStyle w:val="Hipercze"/>
                </w:rPr>
                <w:t>https://epodreczniki.pl/a/jak-klimat-wplywa-na-bioroznorodnosc-i-zroznicowanie-gleb/DV4EXUBAh</w:t>
              </w:r>
            </w:hyperlink>
            <w:r w:rsidR="00C22BF9">
              <w:t xml:space="preserve"> </w:t>
            </w:r>
          </w:p>
        </w:tc>
      </w:tr>
      <w:tr w:rsidR="009364A6" w:rsidTr="00017586">
        <w:tc>
          <w:tcPr>
            <w:tcW w:w="438" w:type="dxa"/>
          </w:tcPr>
          <w:p w:rsidR="009364A6" w:rsidRPr="00F23F37" w:rsidRDefault="0057425A" w:rsidP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71F8F"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9364A6" w:rsidRDefault="00F27C8B" w:rsidP="00F27C8B">
            <w:r>
              <w:t xml:space="preserve">Wpływ  człowieka na środowisko/film edukacyjny </w:t>
            </w:r>
          </w:p>
        </w:tc>
        <w:tc>
          <w:tcPr>
            <w:tcW w:w="5494" w:type="dxa"/>
          </w:tcPr>
          <w:p w:rsidR="009364A6" w:rsidRDefault="00CE39F5">
            <w:hyperlink r:id="rId129" w:history="1">
              <w:r w:rsidR="00F27C8B" w:rsidRPr="00E36C59">
                <w:rPr>
                  <w:rStyle w:val="Hipercze"/>
                </w:rPr>
                <w:t>https://youtu.be/cLXiennnlDY</w:t>
              </w:r>
            </w:hyperlink>
            <w:r w:rsidR="00F27C8B">
              <w:t xml:space="preserve"> </w:t>
            </w:r>
          </w:p>
        </w:tc>
      </w:tr>
      <w:tr w:rsidR="00C22BF9" w:rsidTr="00017586">
        <w:tc>
          <w:tcPr>
            <w:tcW w:w="438" w:type="dxa"/>
          </w:tcPr>
          <w:p w:rsidR="00C22BF9" w:rsidRPr="00F23F37" w:rsidRDefault="0057425A" w:rsidP="0057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71F8F"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C22BF9" w:rsidRDefault="007E6773">
            <w:r>
              <w:t xml:space="preserve">Pogoda </w:t>
            </w:r>
          </w:p>
        </w:tc>
        <w:tc>
          <w:tcPr>
            <w:tcW w:w="5494" w:type="dxa"/>
          </w:tcPr>
          <w:p w:rsidR="00C22BF9" w:rsidRDefault="00CE39F5">
            <w:hyperlink r:id="rId130" w:history="1">
              <w:r w:rsidR="00910574" w:rsidRPr="00E36C59">
                <w:rPr>
                  <w:rStyle w:val="Hipercze"/>
                </w:rPr>
                <w:t>http://www.ekoprognoza.pl/index.php</w:t>
              </w:r>
            </w:hyperlink>
            <w:r w:rsidR="00910574">
              <w:t xml:space="preserve"> </w:t>
            </w:r>
          </w:p>
        </w:tc>
      </w:tr>
      <w:tr w:rsidR="000A290F" w:rsidTr="00017586">
        <w:tc>
          <w:tcPr>
            <w:tcW w:w="438" w:type="dxa"/>
          </w:tcPr>
          <w:p w:rsidR="000A290F" w:rsidRPr="00F23F37" w:rsidRDefault="000A290F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</w:tcPr>
          <w:p w:rsidR="000A290F" w:rsidRDefault="000A290F"/>
        </w:tc>
        <w:tc>
          <w:tcPr>
            <w:tcW w:w="5494" w:type="dxa"/>
          </w:tcPr>
          <w:p w:rsidR="000A290F" w:rsidRDefault="000A290F"/>
        </w:tc>
      </w:tr>
      <w:tr w:rsidR="005211AC" w:rsidTr="008B7627">
        <w:tc>
          <w:tcPr>
            <w:tcW w:w="438" w:type="dxa"/>
          </w:tcPr>
          <w:p w:rsidR="005211AC" w:rsidRPr="00F23F37" w:rsidRDefault="005211AC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5211AC" w:rsidRPr="005211AC" w:rsidRDefault="005211AC" w:rsidP="005211AC">
            <w:pPr>
              <w:jc w:val="center"/>
              <w:rPr>
                <w:b/>
              </w:rPr>
            </w:pPr>
            <w:r w:rsidRPr="005211AC">
              <w:rPr>
                <w:b/>
              </w:rPr>
              <w:t>Ogólne strony przydatne na wszystkich lekcjach geografii i nie tylko</w:t>
            </w:r>
          </w:p>
        </w:tc>
      </w:tr>
      <w:tr w:rsidR="00910574" w:rsidTr="00017586">
        <w:tc>
          <w:tcPr>
            <w:tcW w:w="438" w:type="dxa"/>
          </w:tcPr>
          <w:p w:rsidR="00910574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910574" w:rsidRPr="003F1963" w:rsidRDefault="0088631D">
            <w:pPr>
              <w:rPr>
                <w:rFonts w:ascii="Times New Roman" w:hAnsi="Times New Roman" w:cs="Times New Roman"/>
              </w:rPr>
            </w:pPr>
            <w:r w:rsidRPr="003F196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Czasopismo przyrodnicze /</w:t>
            </w:r>
            <w:proofErr w:type="spellStart"/>
            <w:r w:rsidRPr="003F196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ang</w:t>
            </w:r>
            <w:proofErr w:type="spellEnd"/>
            <w:r w:rsidRPr="003F196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/</w:t>
            </w:r>
          </w:p>
        </w:tc>
        <w:tc>
          <w:tcPr>
            <w:tcW w:w="5494" w:type="dxa"/>
          </w:tcPr>
          <w:p w:rsidR="00910574" w:rsidRDefault="00CE39F5">
            <w:hyperlink r:id="rId131" w:history="1">
              <w:r w:rsidR="005211AC" w:rsidRPr="005211AC">
                <w:rPr>
                  <w:rStyle w:val="Hipercze"/>
                </w:rPr>
                <w:t>https://www.nature.com/</w:t>
              </w:r>
            </w:hyperlink>
            <w:r w:rsidR="005211AC">
              <w:t xml:space="preserve"> </w:t>
            </w:r>
          </w:p>
        </w:tc>
      </w:tr>
      <w:tr w:rsidR="00C22BF9" w:rsidTr="00017586">
        <w:tc>
          <w:tcPr>
            <w:tcW w:w="438" w:type="dxa"/>
          </w:tcPr>
          <w:p w:rsidR="00C22BF9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C22BF9" w:rsidRPr="003F1963" w:rsidRDefault="00F71C69">
            <w:pPr>
              <w:rPr>
                <w:rFonts w:ascii="Times New Roman" w:hAnsi="Times New Roman" w:cs="Times New Roman"/>
              </w:rPr>
            </w:pPr>
            <w:r w:rsidRPr="003F196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S</w:t>
            </w:r>
            <w:r w:rsidR="0088631D" w:rsidRPr="003F196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trona National </w:t>
            </w:r>
            <w:proofErr w:type="spellStart"/>
            <w:r w:rsidR="0088631D" w:rsidRPr="003F196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Geographic</w:t>
            </w:r>
            <w:proofErr w:type="spellEnd"/>
          </w:p>
        </w:tc>
        <w:tc>
          <w:tcPr>
            <w:tcW w:w="5494" w:type="dxa"/>
          </w:tcPr>
          <w:p w:rsidR="00C22BF9" w:rsidRDefault="00CE39F5">
            <w:hyperlink r:id="rId132" w:history="1">
              <w:r w:rsidR="005211AC" w:rsidRPr="005211AC">
                <w:rPr>
                  <w:rStyle w:val="Hipercze"/>
                </w:rPr>
                <w:t>https://www.national-geographic.pl/</w:t>
              </w:r>
            </w:hyperlink>
            <w:r w:rsidR="005211AC">
              <w:t xml:space="preserve"> 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5211AC" w:rsidRDefault="00964DD0">
            <w:r>
              <w:t>Ruch satelitów</w:t>
            </w:r>
            <w:r w:rsidR="001811E0">
              <w:t xml:space="preserve"> /</w:t>
            </w:r>
            <w:r>
              <w:t xml:space="preserve"> na żywo</w:t>
            </w:r>
            <w:r w:rsidR="001811E0">
              <w:t>/</w:t>
            </w:r>
            <w:r>
              <w:t xml:space="preserve"> krążących wokół Ziemi  </w:t>
            </w:r>
          </w:p>
        </w:tc>
        <w:tc>
          <w:tcPr>
            <w:tcW w:w="5494" w:type="dxa"/>
          </w:tcPr>
          <w:p w:rsidR="005211AC" w:rsidRDefault="00CE39F5">
            <w:hyperlink r:id="rId133" w:anchor="TOP" w:history="1">
              <w:r w:rsidR="00964DD0" w:rsidRPr="0092225B">
                <w:rPr>
                  <w:rStyle w:val="Hipercze"/>
                </w:rPr>
                <w:t>https://www.satflare.com/track.asp?q=starlink1#TOP</w:t>
              </w:r>
            </w:hyperlink>
            <w:r w:rsidR="00964DD0">
              <w:t xml:space="preserve"> 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5211AC" w:rsidRDefault="00964DD0">
            <w:r>
              <w:t>Mapa konfliktów</w:t>
            </w:r>
          </w:p>
        </w:tc>
        <w:tc>
          <w:tcPr>
            <w:tcW w:w="5494" w:type="dxa"/>
          </w:tcPr>
          <w:p w:rsidR="005211AC" w:rsidRDefault="00CE39F5">
            <w:hyperlink r:id="rId134" w:history="1">
              <w:r w:rsidR="00964DD0" w:rsidRPr="0092225B">
                <w:rPr>
                  <w:rStyle w:val="Hipercze"/>
                </w:rPr>
                <w:t>http://metrocosm.com/disputed-territories-map.html</w:t>
              </w:r>
            </w:hyperlink>
            <w:r w:rsidR="00964DD0">
              <w:t xml:space="preserve"> 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5211AC" w:rsidRDefault="00964DD0">
            <w:r>
              <w:t xml:space="preserve">Języki mniejszości narodowych </w:t>
            </w:r>
          </w:p>
        </w:tc>
        <w:tc>
          <w:tcPr>
            <w:tcW w:w="5494" w:type="dxa"/>
          </w:tcPr>
          <w:p w:rsidR="005211AC" w:rsidRDefault="00CE39F5">
            <w:hyperlink r:id="rId135" w:history="1">
              <w:r w:rsidR="00964DD0" w:rsidRPr="00964DD0">
                <w:rPr>
                  <w:rStyle w:val="Hipercze"/>
                </w:rPr>
                <w:t>http://storymaps.esri.com/stories/2013/endangered-languages/</w:t>
              </w:r>
            </w:hyperlink>
            <w:r w:rsidR="00964DD0">
              <w:t xml:space="preserve"> 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5211AC" w:rsidRDefault="00964DD0" w:rsidP="00CE2DBC">
            <w:r>
              <w:t xml:space="preserve">Aktualne miejsca trzęsień na </w:t>
            </w:r>
            <w:r w:rsidR="00CE2DBC">
              <w:t>Z</w:t>
            </w:r>
            <w:r>
              <w:t xml:space="preserve">iemi </w:t>
            </w:r>
          </w:p>
        </w:tc>
        <w:tc>
          <w:tcPr>
            <w:tcW w:w="5494" w:type="dxa"/>
          </w:tcPr>
          <w:p w:rsidR="005211AC" w:rsidRDefault="00CE39F5" w:rsidP="00964DD0">
            <w:hyperlink r:id="rId136" w:anchor="%7B%22feed%22%3A%221day_m25%22%2C%22search%22%3Anull%2C%22sort%22%3A%22newest%22%2C%22basemap%22%3A%22grayscale%22%2C%22autoUpdate%22%3Atrue%2C%22restrictListToMap%22%3Atrue%2C%22timeZone%22%3A%22local%22%2C%22mapposition%22%3Anull%2C%22overlays%22%3A%7B" w:history="1">
              <w:r w:rsidR="00964DD0" w:rsidRPr="0092225B">
                <w:rPr>
                  <w:rStyle w:val="Hipercze"/>
                </w:rPr>
                <w:t xml:space="preserve">https://earthquake.usgs.gov/earthquakes/map/ </w:t>
              </w:r>
            </w:hyperlink>
            <w:r w:rsidR="00964DD0">
              <w:t xml:space="preserve"> 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5211AC" w:rsidRDefault="00983975" w:rsidP="00983975">
            <w:r>
              <w:t xml:space="preserve">Zmiany na Ziemi w czasie </w:t>
            </w:r>
          </w:p>
        </w:tc>
        <w:tc>
          <w:tcPr>
            <w:tcW w:w="5494" w:type="dxa"/>
          </w:tcPr>
          <w:p w:rsidR="005211AC" w:rsidRDefault="00CE39F5">
            <w:hyperlink r:id="rId137" w:history="1">
              <w:r w:rsidR="00983975" w:rsidRPr="00983975">
                <w:rPr>
                  <w:rStyle w:val="Hipercze"/>
                </w:rPr>
                <w:t>http://storymaps.esri.com/stories/LandsatCompare/</w:t>
              </w:r>
            </w:hyperlink>
            <w:r w:rsidR="00983975">
              <w:t xml:space="preserve"> 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417" w:type="dxa"/>
          </w:tcPr>
          <w:p w:rsidR="005211AC" w:rsidRDefault="00FD19FB">
            <w:r>
              <w:t xml:space="preserve">Zabytki w Polsce – </w:t>
            </w:r>
            <w:r w:rsidR="001B0169">
              <w:t xml:space="preserve">bardzo </w:t>
            </w:r>
            <w:r>
              <w:t>szczegółowe mapy</w:t>
            </w:r>
          </w:p>
        </w:tc>
        <w:tc>
          <w:tcPr>
            <w:tcW w:w="5494" w:type="dxa"/>
          </w:tcPr>
          <w:p w:rsidR="005211AC" w:rsidRDefault="00CE39F5">
            <w:hyperlink r:id="rId138" w:history="1">
              <w:r w:rsidR="00FD19FB" w:rsidRPr="00FD19FB">
                <w:rPr>
                  <w:rStyle w:val="Hipercze"/>
                </w:rPr>
                <w:t>https://mapy.zabytek.gov.pl/nid/</w:t>
              </w:r>
            </w:hyperlink>
            <w:r w:rsidR="00FD19FB">
              <w:t xml:space="preserve"> 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7" w:type="dxa"/>
          </w:tcPr>
          <w:p w:rsidR="005211AC" w:rsidRDefault="001B0169">
            <w:r>
              <w:t xml:space="preserve">Programy geograficzne do pobrania </w:t>
            </w:r>
          </w:p>
        </w:tc>
        <w:tc>
          <w:tcPr>
            <w:tcW w:w="5494" w:type="dxa"/>
          </w:tcPr>
          <w:p w:rsidR="005211AC" w:rsidRDefault="00CE39F5">
            <w:hyperlink r:id="rId139" w:history="1">
              <w:r w:rsidR="001B0169" w:rsidRPr="0092225B">
                <w:rPr>
                  <w:rStyle w:val="Hipercze"/>
                </w:rPr>
                <w:t>https://www.dobreprogramy.pl/Geografia,Programy,Windows,114.html</w:t>
              </w:r>
            </w:hyperlink>
            <w:r w:rsidR="001B0169">
              <w:t xml:space="preserve"> </w:t>
            </w:r>
          </w:p>
        </w:tc>
      </w:tr>
      <w:tr w:rsidR="00E96F8A" w:rsidTr="00017586">
        <w:tc>
          <w:tcPr>
            <w:tcW w:w="438" w:type="dxa"/>
          </w:tcPr>
          <w:p w:rsidR="00E96F8A" w:rsidRDefault="00E96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7" w:type="dxa"/>
          </w:tcPr>
          <w:p w:rsidR="00E96F8A" w:rsidRDefault="00E96F8A">
            <w:r>
              <w:t>Zdalne lekcje – ministerstwo cyfryzacji</w:t>
            </w:r>
          </w:p>
        </w:tc>
        <w:tc>
          <w:tcPr>
            <w:tcW w:w="5494" w:type="dxa"/>
          </w:tcPr>
          <w:p w:rsidR="00E96F8A" w:rsidRDefault="00CE39F5">
            <w:hyperlink r:id="rId140" w:history="1">
              <w:r w:rsidR="00E96F8A" w:rsidRPr="00F54D4E">
                <w:rPr>
                  <w:rStyle w:val="Hipercze"/>
                </w:rPr>
                <w:t>https://www.gov.pl/web/zdalnelekcje/przedmioty5</w:t>
              </w:r>
            </w:hyperlink>
            <w:r w:rsidR="00E96F8A">
              <w:t xml:space="preserve"> </w:t>
            </w:r>
          </w:p>
        </w:tc>
      </w:tr>
      <w:tr w:rsidR="00D338B0" w:rsidTr="00571F8F">
        <w:tc>
          <w:tcPr>
            <w:tcW w:w="438" w:type="dxa"/>
          </w:tcPr>
          <w:p w:rsidR="00D338B0" w:rsidRPr="00F23F37" w:rsidRDefault="00D338B0">
            <w:pPr>
              <w:rPr>
                <w:sz w:val="18"/>
                <w:szCs w:val="18"/>
              </w:rPr>
            </w:pPr>
          </w:p>
        </w:tc>
        <w:tc>
          <w:tcPr>
            <w:tcW w:w="8911" w:type="dxa"/>
            <w:gridSpan w:val="2"/>
          </w:tcPr>
          <w:p w:rsidR="00D338B0" w:rsidRPr="00D338B0" w:rsidRDefault="00D338B0" w:rsidP="00D338B0">
            <w:pPr>
              <w:jc w:val="center"/>
              <w:rPr>
                <w:b/>
              </w:rPr>
            </w:pPr>
            <w:r w:rsidRPr="00D338B0">
              <w:rPr>
                <w:b/>
              </w:rPr>
              <w:t>Turystyka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7" w:type="dxa"/>
          </w:tcPr>
          <w:p w:rsidR="005211AC" w:rsidRDefault="008F2351">
            <w:r>
              <w:t>Gry geograficzne /</w:t>
            </w:r>
            <w:proofErr w:type="spellStart"/>
            <w:r>
              <w:t>ang</w:t>
            </w:r>
            <w:proofErr w:type="spellEnd"/>
            <w:r>
              <w:t>/</w:t>
            </w:r>
          </w:p>
        </w:tc>
        <w:tc>
          <w:tcPr>
            <w:tcW w:w="5494" w:type="dxa"/>
          </w:tcPr>
          <w:p w:rsidR="005211AC" w:rsidRDefault="00CE39F5">
            <w:hyperlink r:id="rId141" w:history="1">
              <w:r w:rsidR="008F2351" w:rsidRPr="008F2351">
                <w:rPr>
                  <w:rStyle w:val="Hipercze"/>
                </w:rPr>
                <w:t>http://www.sheppardsoftware.com/</w:t>
              </w:r>
            </w:hyperlink>
            <w:r w:rsidR="008F2351">
              <w:t xml:space="preserve"> 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7" w:type="dxa"/>
          </w:tcPr>
          <w:p w:rsidR="005211AC" w:rsidRDefault="005744BD">
            <w:r>
              <w:t>Turystyka- ciekawe miejsca w Polsce</w:t>
            </w:r>
          </w:p>
        </w:tc>
        <w:tc>
          <w:tcPr>
            <w:tcW w:w="5494" w:type="dxa"/>
          </w:tcPr>
          <w:p w:rsidR="005211AC" w:rsidRDefault="00CE39F5">
            <w:hyperlink r:id="rId142" w:history="1">
              <w:r w:rsidR="005744BD" w:rsidRPr="005744BD">
                <w:rPr>
                  <w:rStyle w:val="Hipercze"/>
                </w:rPr>
                <w:t>https://podroze.se.pl/</w:t>
              </w:r>
            </w:hyperlink>
            <w:r w:rsidR="005744BD">
              <w:t xml:space="preserve"> </w:t>
            </w:r>
          </w:p>
        </w:tc>
      </w:tr>
      <w:tr w:rsidR="005211AC" w:rsidTr="00017586">
        <w:tc>
          <w:tcPr>
            <w:tcW w:w="438" w:type="dxa"/>
          </w:tcPr>
          <w:p w:rsidR="005211AC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7" w:type="dxa"/>
          </w:tcPr>
          <w:p w:rsidR="005211AC" w:rsidRDefault="005744BD">
            <w:r>
              <w:t xml:space="preserve">Turystyka –podróżuj palcem po mapie </w:t>
            </w:r>
          </w:p>
        </w:tc>
        <w:tc>
          <w:tcPr>
            <w:tcW w:w="5494" w:type="dxa"/>
          </w:tcPr>
          <w:p w:rsidR="005211AC" w:rsidRDefault="00CE39F5">
            <w:hyperlink r:id="rId143" w:history="1">
              <w:r w:rsidR="005744BD" w:rsidRPr="005744BD">
                <w:rPr>
                  <w:rStyle w:val="Hipercze"/>
                </w:rPr>
                <w:t>http://obiezyswiat.org/</w:t>
              </w:r>
            </w:hyperlink>
            <w:r w:rsidR="005744BD">
              <w:t xml:space="preserve"> </w:t>
            </w:r>
          </w:p>
        </w:tc>
      </w:tr>
      <w:tr w:rsidR="00D338B0" w:rsidTr="00017586">
        <w:tc>
          <w:tcPr>
            <w:tcW w:w="438" w:type="dxa"/>
          </w:tcPr>
          <w:p w:rsidR="00D338B0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7" w:type="dxa"/>
          </w:tcPr>
          <w:p w:rsidR="00D338B0" w:rsidRDefault="00D338B0">
            <w:r w:rsidRPr="00D338B0">
              <w:t>Polskie Towarzystwo Turystyczno-Krajoznawcze</w:t>
            </w:r>
          </w:p>
        </w:tc>
        <w:tc>
          <w:tcPr>
            <w:tcW w:w="5494" w:type="dxa"/>
          </w:tcPr>
          <w:p w:rsidR="00D338B0" w:rsidRDefault="00CE39F5">
            <w:hyperlink r:id="rId144" w:history="1">
              <w:r w:rsidR="00D338B0" w:rsidRPr="00D338B0">
                <w:rPr>
                  <w:rStyle w:val="Hipercze"/>
                </w:rPr>
                <w:t>http://www.pttk.pl/</w:t>
              </w:r>
            </w:hyperlink>
            <w:r w:rsidR="00D338B0">
              <w:t xml:space="preserve"> </w:t>
            </w:r>
          </w:p>
        </w:tc>
      </w:tr>
      <w:tr w:rsidR="00910574" w:rsidTr="00017586">
        <w:tc>
          <w:tcPr>
            <w:tcW w:w="438" w:type="dxa"/>
          </w:tcPr>
          <w:p w:rsidR="00910574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7" w:type="dxa"/>
          </w:tcPr>
          <w:p w:rsidR="00910574" w:rsidRDefault="00D338B0">
            <w:r w:rsidRPr="00D338B0">
              <w:t>Przewodnik turystyczny po Polsce</w:t>
            </w:r>
          </w:p>
        </w:tc>
        <w:tc>
          <w:tcPr>
            <w:tcW w:w="5494" w:type="dxa"/>
          </w:tcPr>
          <w:p w:rsidR="00910574" w:rsidRDefault="00CE39F5">
            <w:hyperlink r:id="rId145" w:history="1">
              <w:r w:rsidR="00D338B0" w:rsidRPr="00D338B0">
                <w:rPr>
                  <w:rStyle w:val="Hipercze"/>
                </w:rPr>
                <w:t>http://www.polskaniezwykla.pl/</w:t>
              </w:r>
            </w:hyperlink>
            <w:r w:rsidR="00D338B0">
              <w:t xml:space="preserve"> </w:t>
            </w:r>
          </w:p>
        </w:tc>
      </w:tr>
      <w:tr w:rsidR="00D338B0" w:rsidTr="00017586">
        <w:tc>
          <w:tcPr>
            <w:tcW w:w="438" w:type="dxa"/>
          </w:tcPr>
          <w:p w:rsidR="00D338B0" w:rsidRPr="00F23F37" w:rsidRDefault="00574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7" w:type="dxa"/>
          </w:tcPr>
          <w:p w:rsidR="00D338B0" w:rsidRDefault="00AD4FA6">
            <w:r w:rsidRPr="00AD4FA6">
              <w:t>Podróże, miejsca, pomysły, zdjęcia, ludzie</w:t>
            </w:r>
          </w:p>
        </w:tc>
        <w:tc>
          <w:tcPr>
            <w:tcW w:w="5494" w:type="dxa"/>
          </w:tcPr>
          <w:p w:rsidR="00D338B0" w:rsidRDefault="00CE39F5">
            <w:hyperlink r:id="rId146" w:history="1">
              <w:r w:rsidR="00AD4FA6" w:rsidRPr="00AD4FA6">
                <w:rPr>
                  <w:rStyle w:val="Hipercze"/>
                </w:rPr>
                <w:t>http://kolumber.pl/</w:t>
              </w:r>
            </w:hyperlink>
            <w:r w:rsidR="00AD4FA6">
              <w:t xml:space="preserve"> </w:t>
            </w:r>
          </w:p>
        </w:tc>
      </w:tr>
      <w:tr w:rsidR="00D338B0" w:rsidTr="00017586">
        <w:tc>
          <w:tcPr>
            <w:tcW w:w="438" w:type="dxa"/>
          </w:tcPr>
          <w:p w:rsidR="00D338B0" w:rsidRPr="00F23F37" w:rsidRDefault="00290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7" w:type="dxa"/>
          </w:tcPr>
          <w:p w:rsidR="00D338B0" w:rsidRDefault="002903C0">
            <w:r>
              <w:t xml:space="preserve">Turystyka religijna </w:t>
            </w:r>
          </w:p>
        </w:tc>
        <w:tc>
          <w:tcPr>
            <w:tcW w:w="5494" w:type="dxa"/>
          </w:tcPr>
          <w:p w:rsidR="00D338B0" w:rsidRDefault="00CE39F5">
            <w:hyperlink r:id="rId147" w:history="1">
              <w:r w:rsidR="002903C0" w:rsidRPr="008F1337">
                <w:rPr>
                  <w:rStyle w:val="Hipercze"/>
                </w:rPr>
                <w:t>https://www.kopalnia.pl/kopalnia-wiedzy/turystyka-religijna-najbardziej-znane-pielgrzymki-w-polsce-mjcc</w:t>
              </w:r>
            </w:hyperlink>
            <w:r w:rsidR="002903C0">
              <w:t xml:space="preserve"> </w:t>
            </w:r>
          </w:p>
        </w:tc>
      </w:tr>
      <w:tr w:rsidR="008341F2" w:rsidTr="00017586">
        <w:tc>
          <w:tcPr>
            <w:tcW w:w="438" w:type="dxa"/>
          </w:tcPr>
          <w:p w:rsidR="008341F2" w:rsidRDefault="00834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7" w:type="dxa"/>
          </w:tcPr>
          <w:p w:rsidR="008341F2" w:rsidRDefault="008341F2">
            <w:r>
              <w:t>Portal turystyczny</w:t>
            </w:r>
          </w:p>
        </w:tc>
        <w:tc>
          <w:tcPr>
            <w:tcW w:w="5494" w:type="dxa"/>
          </w:tcPr>
          <w:p w:rsidR="008341F2" w:rsidRDefault="00CE39F5">
            <w:hyperlink r:id="rId148" w:history="1">
              <w:r w:rsidR="008341F2" w:rsidRPr="008F1337">
                <w:rPr>
                  <w:rStyle w:val="Hipercze"/>
                </w:rPr>
                <w:t>https://turystyka.studentnews.pl/s/54/6347-NEWSY-turystyka-i-rekreacja/4005306-Wspolczesna-turystyka-pielgrzymkowa.htm</w:t>
              </w:r>
            </w:hyperlink>
            <w:r w:rsidR="008341F2">
              <w:t xml:space="preserve"> </w:t>
            </w:r>
          </w:p>
        </w:tc>
      </w:tr>
      <w:tr w:rsidR="008341F2" w:rsidTr="00017586">
        <w:tc>
          <w:tcPr>
            <w:tcW w:w="438" w:type="dxa"/>
          </w:tcPr>
          <w:p w:rsidR="008341F2" w:rsidRDefault="00FA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7" w:type="dxa"/>
          </w:tcPr>
          <w:p w:rsidR="008341F2" w:rsidRDefault="00FA260B">
            <w:r>
              <w:t xml:space="preserve">Zdjęcia wysokiej jakości </w:t>
            </w:r>
          </w:p>
        </w:tc>
        <w:tc>
          <w:tcPr>
            <w:tcW w:w="5494" w:type="dxa"/>
          </w:tcPr>
          <w:p w:rsidR="008341F2" w:rsidRDefault="00CE39F5">
            <w:hyperlink r:id="rId149" w:history="1">
              <w:r w:rsidR="00FA260B" w:rsidRPr="008F1337">
                <w:rPr>
                  <w:rStyle w:val="Hipercze"/>
                </w:rPr>
                <w:t>https://www.istockphoto.com/pl/obrazy/ameryka-po%C5%82udniowa?mediatype=photography&amp;page=2&amp;phrase=ameryka%20po%C5%82udniowa&amp;sort=mostpopular</w:t>
              </w:r>
            </w:hyperlink>
            <w:r w:rsidR="00FA260B">
              <w:t xml:space="preserve"> </w:t>
            </w:r>
          </w:p>
        </w:tc>
      </w:tr>
    </w:tbl>
    <w:p w:rsidR="009364A6" w:rsidRDefault="009364A6" w:rsidP="00757598">
      <w:pPr>
        <w:jc w:val="right"/>
      </w:pPr>
      <w:r>
        <w:t xml:space="preserve">Wykonał Adam </w:t>
      </w:r>
      <w:proofErr w:type="spellStart"/>
      <w:r>
        <w:t>Gardyna</w:t>
      </w:r>
      <w:proofErr w:type="spellEnd"/>
      <w:r>
        <w:t xml:space="preserve">  doradca metodyczny geografii</w:t>
      </w:r>
    </w:p>
    <w:p w:rsidR="000A290F" w:rsidRDefault="000A290F"/>
    <w:p w:rsidR="000A290F" w:rsidRDefault="000A290F"/>
    <w:p w:rsidR="000A290F" w:rsidRDefault="000A290F"/>
    <w:p w:rsidR="000A290F" w:rsidRDefault="000A290F"/>
    <w:p w:rsidR="000A290F" w:rsidRDefault="000A290F"/>
    <w:p w:rsidR="000A290F" w:rsidRDefault="000A290F"/>
    <w:p w:rsidR="000A290F" w:rsidRDefault="000A290F"/>
    <w:sectPr w:rsidR="000A290F" w:rsidSect="006A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5C"/>
    <w:multiLevelType w:val="multilevel"/>
    <w:tmpl w:val="4C2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A290F"/>
    <w:rsid w:val="00017586"/>
    <w:rsid w:val="000459B8"/>
    <w:rsid w:val="00045B74"/>
    <w:rsid w:val="00064F27"/>
    <w:rsid w:val="000721B9"/>
    <w:rsid w:val="000A290F"/>
    <w:rsid w:val="000A3F0D"/>
    <w:rsid w:val="000C1232"/>
    <w:rsid w:val="000D4B09"/>
    <w:rsid w:val="000E4CC7"/>
    <w:rsid w:val="0013459C"/>
    <w:rsid w:val="00174361"/>
    <w:rsid w:val="0017775D"/>
    <w:rsid w:val="001811E0"/>
    <w:rsid w:val="00190870"/>
    <w:rsid w:val="001B0169"/>
    <w:rsid w:val="001E3EA7"/>
    <w:rsid w:val="001F04EA"/>
    <w:rsid w:val="001F2729"/>
    <w:rsid w:val="00215B1C"/>
    <w:rsid w:val="00250CF8"/>
    <w:rsid w:val="00275B88"/>
    <w:rsid w:val="0028250C"/>
    <w:rsid w:val="002903C0"/>
    <w:rsid w:val="00297826"/>
    <w:rsid w:val="002B022C"/>
    <w:rsid w:val="002E0D0E"/>
    <w:rsid w:val="002E62FA"/>
    <w:rsid w:val="002F7A3D"/>
    <w:rsid w:val="003222F3"/>
    <w:rsid w:val="00340F91"/>
    <w:rsid w:val="00367C75"/>
    <w:rsid w:val="003B7C33"/>
    <w:rsid w:val="003C65D4"/>
    <w:rsid w:val="003D08F6"/>
    <w:rsid w:val="003F1963"/>
    <w:rsid w:val="003F4C25"/>
    <w:rsid w:val="00421A67"/>
    <w:rsid w:val="004255C0"/>
    <w:rsid w:val="00483558"/>
    <w:rsid w:val="004C3117"/>
    <w:rsid w:val="004C5C95"/>
    <w:rsid w:val="004E02D7"/>
    <w:rsid w:val="004E1A88"/>
    <w:rsid w:val="004E22C3"/>
    <w:rsid w:val="004E2BDD"/>
    <w:rsid w:val="004F4A5E"/>
    <w:rsid w:val="00504BCE"/>
    <w:rsid w:val="005137E3"/>
    <w:rsid w:val="005211AC"/>
    <w:rsid w:val="0053186E"/>
    <w:rsid w:val="00560E87"/>
    <w:rsid w:val="00571F8F"/>
    <w:rsid w:val="0057425A"/>
    <w:rsid w:val="005744BD"/>
    <w:rsid w:val="00592E8E"/>
    <w:rsid w:val="00593C3B"/>
    <w:rsid w:val="005A239D"/>
    <w:rsid w:val="005A4A33"/>
    <w:rsid w:val="005C454C"/>
    <w:rsid w:val="005E59B3"/>
    <w:rsid w:val="0061632D"/>
    <w:rsid w:val="006209B1"/>
    <w:rsid w:val="0068721D"/>
    <w:rsid w:val="006A3029"/>
    <w:rsid w:val="006A5435"/>
    <w:rsid w:val="006E4F01"/>
    <w:rsid w:val="00706316"/>
    <w:rsid w:val="007150AE"/>
    <w:rsid w:val="007217CD"/>
    <w:rsid w:val="00757598"/>
    <w:rsid w:val="0078727D"/>
    <w:rsid w:val="007A73ED"/>
    <w:rsid w:val="007D311E"/>
    <w:rsid w:val="007E6773"/>
    <w:rsid w:val="007F46EC"/>
    <w:rsid w:val="007F5A53"/>
    <w:rsid w:val="008341F2"/>
    <w:rsid w:val="00850CBB"/>
    <w:rsid w:val="00866731"/>
    <w:rsid w:val="00870FE5"/>
    <w:rsid w:val="00873414"/>
    <w:rsid w:val="008832EB"/>
    <w:rsid w:val="0088631D"/>
    <w:rsid w:val="00892028"/>
    <w:rsid w:val="008A50DE"/>
    <w:rsid w:val="008B7627"/>
    <w:rsid w:val="008F2351"/>
    <w:rsid w:val="009067D3"/>
    <w:rsid w:val="00910574"/>
    <w:rsid w:val="009120D8"/>
    <w:rsid w:val="0091430B"/>
    <w:rsid w:val="009364A6"/>
    <w:rsid w:val="00964DD0"/>
    <w:rsid w:val="009670FC"/>
    <w:rsid w:val="00967D93"/>
    <w:rsid w:val="00971EA2"/>
    <w:rsid w:val="00977208"/>
    <w:rsid w:val="00983975"/>
    <w:rsid w:val="009D4E7F"/>
    <w:rsid w:val="009E2A9E"/>
    <w:rsid w:val="009F256A"/>
    <w:rsid w:val="00A049E4"/>
    <w:rsid w:val="00A13167"/>
    <w:rsid w:val="00A224F2"/>
    <w:rsid w:val="00A3684B"/>
    <w:rsid w:val="00A62FA6"/>
    <w:rsid w:val="00A77B86"/>
    <w:rsid w:val="00A94B5B"/>
    <w:rsid w:val="00AA599F"/>
    <w:rsid w:val="00AD4212"/>
    <w:rsid w:val="00AD4FA6"/>
    <w:rsid w:val="00AD65D8"/>
    <w:rsid w:val="00AE079A"/>
    <w:rsid w:val="00AF1FB8"/>
    <w:rsid w:val="00AF2E56"/>
    <w:rsid w:val="00AF7630"/>
    <w:rsid w:val="00B11661"/>
    <w:rsid w:val="00B7670B"/>
    <w:rsid w:val="00B8793E"/>
    <w:rsid w:val="00B941C0"/>
    <w:rsid w:val="00BA0488"/>
    <w:rsid w:val="00BA0EE9"/>
    <w:rsid w:val="00C22BF9"/>
    <w:rsid w:val="00C264A1"/>
    <w:rsid w:val="00C309B0"/>
    <w:rsid w:val="00C67B61"/>
    <w:rsid w:val="00C900C4"/>
    <w:rsid w:val="00CB1E2D"/>
    <w:rsid w:val="00CE2DBC"/>
    <w:rsid w:val="00CE39F5"/>
    <w:rsid w:val="00CE4D61"/>
    <w:rsid w:val="00CF1DF7"/>
    <w:rsid w:val="00D338B0"/>
    <w:rsid w:val="00D50F33"/>
    <w:rsid w:val="00D61A10"/>
    <w:rsid w:val="00E96F8A"/>
    <w:rsid w:val="00EB00F6"/>
    <w:rsid w:val="00EB2673"/>
    <w:rsid w:val="00EB7F27"/>
    <w:rsid w:val="00EC2F55"/>
    <w:rsid w:val="00EC6F45"/>
    <w:rsid w:val="00ED4963"/>
    <w:rsid w:val="00EF3092"/>
    <w:rsid w:val="00F07549"/>
    <w:rsid w:val="00F17DEC"/>
    <w:rsid w:val="00F22A27"/>
    <w:rsid w:val="00F23F37"/>
    <w:rsid w:val="00F27C8B"/>
    <w:rsid w:val="00F31A12"/>
    <w:rsid w:val="00F5341A"/>
    <w:rsid w:val="00F71C69"/>
    <w:rsid w:val="00F81607"/>
    <w:rsid w:val="00FA260B"/>
    <w:rsid w:val="00FD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F5A5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7B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ineral.galleries.com/" TargetMode="External"/><Relationship Id="rId117" Type="http://schemas.openxmlformats.org/officeDocument/2006/relationships/hyperlink" Target="https://stat.gov.pl/obszary-tematyczne/warunki-zycia/dochody-wydatki-i-warunki-zycia-ludnosci/porownanie-warunkow-zycia-w-miastach-europejskich-program-urban-audit-ii,15,1.html" TargetMode="External"/><Relationship Id="rId21" Type="http://schemas.openxmlformats.org/officeDocument/2006/relationships/hyperlink" Target="https://youtu.be/ekY5oZDdQ4k" TargetMode="External"/><Relationship Id="rId42" Type="http://schemas.openxmlformats.org/officeDocument/2006/relationships/hyperlink" Target="https://quizizz.com/join" TargetMode="External"/><Relationship Id="rId47" Type="http://schemas.openxmlformats.org/officeDocument/2006/relationships/hyperlink" Target="https://public.wmo.int/en" TargetMode="External"/><Relationship Id="rId63" Type="http://schemas.openxmlformats.org/officeDocument/2006/relationships/hyperlink" Target="https://www.igipz.pan.pl/tl_files/igipz/ZGWiRL/ARP/08.Uprawy%20roslinne.pdf" TargetMode="External"/><Relationship Id="rId68" Type="http://schemas.openxmlformats.org/officeDocument/2006/relationships/hyperlink" Target="https://www.arimr.gov.pl/%20" TargetMode="External"/><Relationship Id="rId84" Type="http://schemas.openxmlformats.org/officeDocument/2006/relationships/hyperlink" Target="https://cms-v1-files.superszkolna.pl/sites/1257/cms/szablony/33777/pliki/odnawialne_zrodla_energii.pdf" TargetMode="External"/><Relationship Id="rId89" Type="http://schemas.openxmlformats.org/officeDocument/2006/relationships/hyperlink" Target="https://quizlet.com/pl/294139413/geografia-przemysl-wysokiej-technologi-temat-6-flash-cards/%20" TargetMode="External"/><Relationship Id="rId112" Type="http://schemas.openxmlformats.org/officeDocument/2006/relationships/hyperlink" Target="https://www.religie.424.pl/religie-azji-i-syberii-zarys-tematu,1547,article.html" TargetMode="External"/><Relationship Id="rId133" Type="http://schemas.openxmlformats.org/officeDocument/2006/relationships/hyperlink" Target="https://www.satflare.com/track.asp?q=starlink1" TargetMode="External"/><Relationship Id="rId138" Type="http://schemas.openxmlformats.org/officeDocument/2006/relationships/hyperlink" Target="https://mapy.zabytek.gov.pl/nid/%20" TargetMode="External"/><Relationship Id="rId16" Type="http://schemas.openxmlformats.org/officeDocument/2006/relationships/hyperlink" Target="https://epodreczniki.pl/a/uklad-sloneczny-i-budowa-galaktyki/DgCpqO74f" TargetMode="External"/><Relationship Id="rId107" Type="http://schemas.openxmlformats.org/officeDocument/2006/relationships/hyperlink" Target="https://quizizz.com/admin/quiz/56561a7e51b874351c85310b/co-wiesz-o-demografii-ludnoci-i-zmianach-na-mapie-wiata" TargetMode="External"/><Relationship Id="rId11" Type="http://schemas.openxmlformats.org/officeDocument/2006/relationships/hyperlink" Target="http://www.pilot.pl/%20" TargetMode="External"/><Relationship Id="rId32" Type="http://schemas.openxmlformats.org/officeDocument/2006/relationships/hyperlink" Target="https://quizlet.com/pl/397338610/geografia-wnetrze-ziemi-procesy-endogeniczne-flash-cards/%20" TargetMode="External"/><Relationship Id="rId37" Type="http://schemas.openxmlformats.org/officeDocument/2006/relationships/hyperlink" Target="https://www.szkolnictwo.pl/nauka,12,Geografia" TargetMode="External"/><Relationship Id="rId53" Type="http://schemas.openxmlformats.org/officeDocument/2006/relationships/hyperlink" Target="https://quizlet.com/pl/426878562/procesy-egzogeniczne-flash-cards/%20" TargetMode="External"/><Relationship Id="rId58" Type="http://schemas.openxmlformats.org/officeDocument/2006/relationships/hyperlink" Target="https://zywaplaneta.pl/wp-content/uploads/2014/09/46_Wietrzenie.pdf" TargetMode="External"/><Relationship Id="rId74" Type="http://schemas.openxmlformats.org/officeDocument/2006/relationships/hyperlink" Target="https://operon.pl/Oferta/Szkoly-ponadgimnazjalne/Geografia" TargetMode="External"/><Relationship Id="rId79" Type="http://schemas.openxmlformats.org/officeDocument/2006/relationships/hyperlink" Target="https://energetyka-jadrowa.cire.pl/%20" TargetMode="External"/><Relationship Id="rId102" Type="http://schemas.openxmlformats.org/officeDocument/2006/relationships/hyperlink" Target="https://stat.gov.pl/obszary-tematyczne/ludnosc/ludnosc/struktura-ludnosci,16,1.html" TargetMode="External"/><Relationship Id="rId123" Type="http://schemas.openxmlformats.org/officeDocument/2006/relationships/hyperlink" Target="http://polska.pl/turystyka/miasta.html" TargetMode="External"/><Relationship Id="rId128" Type="http://schemas.openxmlformats.org/officeDocument/2006/relationships/hyperlink" Target="https://epodreczniki.pl/a/jak-klimat-wplywa-na-bioroznorodnosc-i-zroznicowanie-gleb/DV4EXUBAh" TargetMode="External"/><Relationship Id="rId144" Type="http://schemas.openxmlformats.org/officeDocument/2006/relationships/hyperlink" Target="http://www.pttk.pl/%20" TargetMode="External"/><Relationship Id="rId149" Type="http://schemas.openxmlformats.org/officeDocument/2006/relationships/hyperlink" Target="https://www.istockphoto.com/pl/obrazy/ameryka-po%C5%82udniowa?mediatype=photography&amp;page=2&amp;phrase=ameryka%20po%C5%82udniowa&amp;sort=mostpopular" TargetMode="External"/><Relationship Id="rId5" Type="http://schemas.openxmlformats.org/officeDocument/2006/relationships/hyperlink" Target="https://www.zeemaps.com/map?group=3249290&amp;add=1%23%20" TargetMode="External"/><Relationship Id="rId90" Type="http://schemas.openxmlformats.org/officeDocument/2006/relationships/hyperlink" Target="https://quizizz.com/admin/quiz/5c44a9247a02ac001a198445/przemys-wysokiej-technologii" TargetMode="External"/><Relationship Id="rId95" Type="http://schemas.openxmlformats.org/officeDocument/2006/relationships/hyperlink" Target="https://epodreczniki.pl/a/rozwoj-transportu-na-swiecie/D4gf8WJUL" TargetMode="External"/><Relationship Id="rId22" Type="http://schemas.openxmlformats.org/officeDocument/2006/relationships/hyperlink" Target="https://youtu.be/K_KqWr4oHmA" TargetMode="External"/><Relationship Id="rId27" Type="http://schemas.openxmlformats.org/officeDocument/2006/relationships/hyperlink" Target="https://epodreczniki.pl/a/budowa-wnetrza-ziemi/DukJHt3jT" TargetMode="External"/><Relationship Id="rId43" Type="http://schemas.openxmlformats.org/officeDocument/2006/relationships/hyperlink" Target="https://www.gov.pl/web/klimat" TargetMode="External"/><Relationship Id="rId48" Type="http://schemas.openxmlformats.org/officeDocument/2006/relationships/hyperlink" Target="https://www.imgw.pl/%20" TargetMode="External"/><Relationship Id="rId64" Type="http://schemas.openxmlformats.org/officeDocument/2006/relationships/hyperlink" Target="https://epodreczniki.pl/a/zroznicowanie-rozmieszczenia-upraw-na-swiecie/D16WP8IIG" TargetMode="External"/><Relationship Id="rId69" Type="http://schemas.openxmlformats.org/officeDocument/2006/relationships/hyperlink" Target="http://www.kowr.gov.pl/wiedza" TargetMode="External"/><Relationship Id="rId113" Type="http://schemas.openxmlformats.org/officeDocument/2006/relationships/hyperlink" Target="https://sklepafrykanski.pl/strona/plemiona-afrykanskie" TargetMode="External"/><Relationship Id="rId118" Type="http://schemas.openxmlformats.org/officeDocument/2006/relationships/hyperlink" Target="http://agaleria.pl/ciekawe_strony_przyroda_ekologia.php" TargetMode="External"/><Relationship Id="rId134" Type="http://schemas.openxmlformats.org/officeDocument/2006/relationships/hyperlink" Target="http://metrocosm.com/disputed-territories-map.html" TargetMode="External"/><Relationship Id="rId139" Type="http://schemas.openxmlformats.org/officeDocument/2006/relationships/hyperlink" Target="https://www.dobreprogramy.pl/Geografia,Programy,Windows,114.html" TargetMode="External"/><Relationship Id="rId80" Type="http://schemas.openxmlformats.org/officeDocument/2006/relationships/hyperlink" Target="https://epodreczniki.pl/ksztalcenie-ogolne/szkola-ponadpodstawowa/geografia" TargetMode="External"/><Relationship Id="rId85" Type="http://schemas.openxmlformats.org/officeDocument/2006/relationships/hyperlink" Target="https://epodreczniki.pl/a/zmiany-w-przemysle-polski/DKjGKWrpH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eridianprime.online/%20" TargetMode="External"/><Relationship Id="rId17" Type="http://schemas.openxmlformats.org/officeDocument/2006/relationships/hyperlink" Target="https://www.cda.pl/video/379588327" TargetMode="External"/><Relationship Id="rId25" Type="http://schemas.openxmlformats.org/officeDocument/2006/relationships/hyperlink" Target="http://www.igipz.pan.pl" TargetMode="External"/><Relationship Id="rId33" Type="http://schemas.openxmlformats.org/officeDocument/2006/relationships/hyperlink" Target="https://encyklopedia.interia.pl/geografia-nauki-pokrewne/geologia/news-egzogeniczne-procesy,nId,2011256" TargetMode="External"/><Relationship Id="rId38" Type="http://schemas.openxmlformats.org/officeDocument/2006/relationships/hyperlink" Target="http://www.unep.org/explore-topics/water/what-we-do/monitoring-water-quality" TargetMode="External"/><Relationship Id="rId46" Type="http://schemas.openxmlformats.org/officeDocument/2006/relationships/hyperlink" Target="https://www.eumetsat.int/website/home/index.html" TargetMode="External"/><Relationship Id="rId59" Type="http://schemas.openxmlformats.org/officeDocument/2006/relationships/hyperlink" Target="https://www.edukator.pl/procesy-wietrzenia,56.html" TargetMode="External"/><Relationship Id="rId67" Type="http://schemas.openxmlformats.org/officeDocument/2006/relationships/hyperlink" Target="http://www.fao.org/%20" TargetMode="External"/><Relationship Id="rId103" Type="http://schemas.openxmlformats.org/officeDocument/2006/relationships/hyperlink" Target="https://www.worldometers.info/pl/%20" TargetMode="External"/><Relationship Id="rId108" Type="http://schemas.openxmlformats.org/officeDocument/2006/relationships/hyperlink" Target="https://quizizz.com/admin/quiz/5c9a8769f86a84001a6f2e72/ameryka" TargetMode="External"/><Relationship Id="rId116" Type="http://schemas.openxmlformats.org/officeDocument/2006/relationships/hyperlink" Target="https://www.portalsamorzadowy.pl/polityka-i-spoleczenstwo/stopien-urbanizacji-wedlug-eurostatu-jak-wypadamy-na-tle-innych-krajow-europy,144843.html" TargetMode="External"/><Relationship Id="rId124" Type="http://schemas.openxmlformats.org/officeDocument/2006/relationships/hyperlink" Target="https://www.dzwonek.pl/structure" TargetMode="External"/><Relationship Id="rId129" Type="http://schemas.openxmlformats.org/officeDocument/2006/relationships/hyperlink" Target="https://youtu.be/cLXiennnlDY" TargetMode="External"/><Relationship Id="rId137" Type="http://schemas.openxmlformats.org/officeDocument/2006/relationships/hyperlink" Target="http://storymaps.esri.com/stories/LandsatCompare/%20" TargetMode="External"/><Relationship Id="rId20" Type="http://schemas.openxmlformats.org/officeDocument/2006/relationships/hyperlink" Target="https://youtu.be/NkJUfHEOFvc" TargetMode="External"/><Relationship Id="rId41" Type="http://schemas.openxmlformats.org/officeDocument/2006/relationships/hyperlink" Target="https://epodreczniki.pl" TargetMode="External"/><Relationship Id="rId54" Type="http://schemas.openxmlformats.org/officeDocument/2006/relationships/hyperlink" Target="http://scholaris.pl/zasob/48735" TargetMode="External"/><Relationship Id="rId62" Type="http://schemas.openxmlformats.org/officeDocument/2006/relationships/hyperlink" Target="http://bdp.ibe.edu.pl/tool-page/755" TargetMode="External"/><Relationship Id="rId70" Type="http://schemas.openxmlformats.org/officeDocument/2006/relationships/hyperlink" Target="http://klimat.czn.uj.edu.pl/enid/O_klimacie_pokr_tce/-_Klimat_i_rolnictwo_2wp.html" TargetMode="External"/><Relationship Id="rId75" Type="http://schemas.openxmlformats.org/officeDocument/2006/relationships/hyperlink" Target="http://www.food-info.net/pl/products/coffee/countries.htm" TargetMode="External"/><Relationship Id="rId83" Type="http://schemas.openxmlformats.org/officeDocument/2006/relationships/hyperlink" Target="http://home.agh.edu.pl/~szk/files/docs/OZE_poradnik.pdf" TargetMode="External"/><Relationship Id="rId88" Type="http://schemas.openxmlformats.org/officeDocument/2006/relationships/hyperlink" Target="https://learningapps.org/1425253" TargetMode="External"/><Relationship Id="rId91" Type="http://schemas.openxmlformats.org/officeDocument/2006/relationships/hyperlink" Target="https://quizizz.com/admin/quiz/5c447cc5f9b7b9001b602b17/przemys-wysokich-technologii" TargetMode="External"/><Relationship Id="rId96" Type="http://schemas.openxmlformats.org/officeDocument/2006/relationships/hyperlink" Target="http://www.transportet.pl/9988/transport-w-chinach/%20" TargetMode="External"/><Relationship Id="rId111" Type="http://schemas.openxmlformats.org/officeDocument/2006/relationships/hyperlink" Target="https://logostour.pl/blog/etiopia-kultura-i-zwyczaje-8-plemion" TargetMode="External"/><Relationship Id="rId132" Type="http://schemas.openxmlformats.org/officeDocument/2006/relationships/hyperlink" Target="https://www.national-geographic.pl/%20" TargetMode="External"/><Relationship Id="rId140" Type="http://schemas.openxmlformats.org/officeDocument/2006/relationships/hyperlink" Target="https://www.gov.pl/web/zdalnelekcje/przedmioty5" TargetMode="External"/><Relationship Id="rId145" Type="http://schemas.openxmlformats.org/officeDocument/2006/relationships/hyperlink" Target="http://www.polskaniezwykla.pl/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eurostat/home?%20" TargetMode="External"/><Relationship Id="rId15" Type="http://schemas.openxmlformats.org/officeDocument/2006/relationships/hyperlink" Target="https://quizizz.com/admin/quiz/5dc08f7555570b001ba7bad8/roda-informacji-geograficznej" TargetMode="External"/><Relationship Id="rId23" Type="http://schemas.openxmlformats.org/officeDocument/2006/relationships/hyperlink" Target="http://www.pgi.gov.pl/%20" TargetMode="External"/><Relationship Id="rId28" Type="http://schemas.openxmlformats.org/officeDocument/2006/relationships/hyperlink" Target="https://www.szkolnictwo.pl/szukaj,Procesy_endogeniczne" TargetMode="External"/><Relationship Id="rId36" Type="http://schemas.openxmlformats.org/officeDocument/2006/relationships/hyperlink" Target="https://quizizz.com/admin/quiz/5db87d79a7a562001b46641b/klimaty-kuli-ziemskiej" TargetMode="External"/><Relationship Id="rId49" Type="http://schemas.openxmlformats.org/officeDocument/2006/relationships/hyperlink" Target="https://www.ecmwf.int/%20" TargetMode="External"/><Relationship Id="rId57" Type="http://schemas.openxmlformats.org/officeDocument/2006/relationships/hyperlink" Target="https://quizizz.com/admin/quiz/5aa81cc3d3e31a001aad456e/procesy-krasowe" TargetMode="External"/><Relationship Id="rId106" Type="http://schemas.openxmlformats.org/officeDocument/2006/relationships/hyperlink" Target="https://szkolnictwo.pl/test,0,4108,Zr%C3%B3%C5%BCnicowanie_kulturowe_ludno%C5%9Bci_%C5%9Bwiata" TargetMode="External"/><Relationship Id="rId114" Type="http://schemas.openxmlformats.org/officeDocument/2006/relationships/hyperlink" Target="http://latino-america.pl/indianie-pierwotne-ludy-amazonii/%20" TargetMode="External"/><Relationship Id="rId119" Type="http://schemas.openxmlformats.org/officeDocument/2006/relationships/hyperlink" Target="https://pixabay.com/pl/images/search/przyroda/%20" TargetMode="External"/><Relationship Id="rId127" Type="http://schemas.openxmlformats.org/officeDocument/2006/relationships/hyperlink" Target="http://www.publikacje.edu.pl/dziedziny.php?przedmiot=geografia" TargetMode="External"/><Relationship Id="rId10" Type="http://schemas.openxmlformats.org/officeDocument/2006/relationships/hyperlink" Target="http://www.mapapolski.pl/%20" TargetMode="External"/><Relationship Id="rId31" Type="http://schemas.openxmlformats.org/officeDocument/2006/relationships/hyperlink" Target="https://quizizz.com/admin/quiz/5d933dc40c0319001bc16c09/procesy-endogeniczne" TargetMode="External"/><Relationship Id="rId44" Type="http://schemas.openxmlformats.org/officeDocument/2006/relationships/hyperlink" Target="http://www.wolkenatlas.de/%20" TargetMode="External"/><Relationship Id="rId52" Type="http://schemas.openxmlformats.org/officeDocument/2006/relationships/hyperlink" Target="https://quizizz.com/admin/quiz/56c1e57e78756129447b93a9/procesy-egzogeniczne" TargetMode="External"/><Relationship Id="rId60" Type="http://schemas.openxmlformats.org/officeDocument/2006/relationships/hyperlink" Target="https://www.goforworld.com/pustynie-top-5/%20" TargetMode="External"/><Relationship Id="rId65" Type="http://schemas.openxmlformats.org/officeDocument/2006/relationships/hyperlink" Target="http://www.wiking.edu.pl/%20" TargetMode="External"/><Relationship Id="rId73" Type="http://schemas.openxmlformats.org/officeDocument/2006/relationships/hyperlink" Target="https://epodreczniki.pl/a/chow-i-hodowla-zwierzat-w-polsce/DwN790Alx" TargetMode="External"/><Relationship Id="rId78" Type="http://schemas.openxmlformats.org/officeDocument/2006/relationships/hyperlink" Target="https://www.ekologia.pl/wiedza/slowniki/leksykon-ekologii-i-ochrony-srodowiska/rosliny-oleiste" TargetMode="External"/><Relationship Id="rId81" Type="http://schemas.openxmlformats.org/officeDocument/2006/relationships/hyperlink" Target="https://ec.europa.eu/eurostat/statistics-explained/index.php?title=Renewable_energy_statistics/pl" TargetMode="External"/><Relationship Id="rId86" Type="http://schemas.openxmlformats.org/officeDocument/2006/relationships/hyperlink" Target="http://www.wiking.edu.pl/article.php?id=288" TargetMode="External"/><Relationship Id="rId94" Type="http://schemas.openxmlformats.org/officeDocument/2006/relationships/hyperlink" Target="https://teberia.pl/na-czym-opiera-sie-przemysl-high-tech-w-polsce-i-na-swiecie/%20" TargetMode="External"/><Relationship Id="rId99" Type="http://schemas.openxmlformats.org/officeDocument/2006/relationships/hyperlink" Target="https://epodreczniki.pl/a/rozmieszczenie-ludnosci-na-swiecie/D79K1uoee" TargetMode="External"/><Relationship Id="rId101" Type="http://schemas.openxmlformats.org/officeDocument/2006/relationships/hyperlink" Target="http://www.wedrujacyswiat.pl/Ludnosc.php" TargetMode="External"/><Relationship Id="rId122" Type="http://schemas.openxmlformats.org/officeDocument/2006/relationships/hyperlink" Target="http://eduseek.ids.pl/%20" TargetMode="External"/><Relationship Id="rId130" Type="http://schemas.openxmlformats.org/officeDocument/2006/relationships/hyperlink" Target="http://www.ekoprognoza.pl/index.php" TargetMode="External"/><Relationship Id="rId135" Type="http://schemas.openxmlformats.org/officeDocument/2006/relationships/hyperlink" Target="http://storymaps.esri.com/stories/2013/endangered-languages/%20" TargetMode="External"/><Relationship Id="rId143" Type="http://schemas.openxmlformats.org/officeDocument/2006/relationships/hyperlink" Target="http://obiezyswiat.org/%20" TargetMode="External"/><Relationship Id="rId148" Type="http://schemas.openxmlformats.org/officeDocument/2006/relationships/hyperlink" Target="https://turystyka.studentnews.pl/s/54/6347-NEWSY-turystyka-i-rekreacja/4005306-Wspolczesna-turystyka-pielgrzymkowa.htm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xagongeospatial.com/resources/resource-library/education-programs/desktop-education-program" TargetMode="External"/><Relationship Id="rId13" Type="http://schemas.openxmlformats.org/officeDocument/2006/relationships/hyperlink" Target="https://ec.europa.eu/eurostat/web/gisco" TargetMode="External"/><Relationship Id="rId18" Type="http://schemas.openxmlformats.org/officeDocument/2006/relationships/hyperlink" Target="https://youtu.be/yxVMhKt-cvI" TargetMode="External"/><Relationship Id="rId39" Type="http://schemas.openxmlformats.org/officeDocument/2006/relationships/hyperlink" Target="http://geomonitoring.geo.uni.lodz.pl/index.php?page=geo-linki" TargetMode="External"/><Relationship Id="rId109" Type="http://schemas.openxmlformats.org/officeDocument/2006/relationships/hyperlink" Target="http://www.wiking.com.pl/Pliki/Przykladowerozdzialy/259_przykladowe_rozdzialy_03032018133522_1520080522.pdf" TargetMode="External"/><Relationship Id="rId34" Type="http://schemas.openxmlformats.org/officeDocument/2006/relationships/hyperlink" Target="http://geologia.pgi.gov.pl/arcgis/apps/MapSeries/index.html?appid=8d14826a895641e2be10385ef3005b3c" TargetMode="External"/><Relationship Id="rId50" Type="http://schemas.openxmlformats.org/officeDocument/2006/relationships/hyperlink" Target="https://www.naukowiec.org/wiedza/geografia/procesy-egzogeniczne_2932.html" TargetMode="External"/><Relationship Id="rId55" Type="http://schemas.openxmlformats.org/officeDocument/2006/relationships/hyperlink" Target="https://zywaplaneta.pl/eli/procesy-endogeniczne-i-egzogeniczne/%20" TargetMode="External"/><Relationship Id="rId76" Type="http://schemas.openxmlformats.org/officeDocument/2006/relationships/hyperlink" Target="https://senoktea.com/pl/global-tea-regions/%20" TargetMode="External"/><Relationship Id="rId97" Type="http://schemas.openxmlformats.org/officeDocument/2006/relationships/hyperlink" Target="https://www.transport-publiczny.pl/mobile/systemy-komunikacyjne-miast-wschodniej-afryki-51725.html" TargetMode="External"/><Relationship Id="rId104" Type="http://schemas.openxmlformats.org/officeDocument/2006/relationships/hyperlink" Target="https://globalna.ceo.org.pl/geografia-wiedza-o-spoleczenstwie/artykuly/migracje-na-swiecie" TargetMode="External"/><Relationship Id="rId120" Type="http://schemas.openxmlformats.org/officeDocument/2006/relationships/hyperlink" Target="https://globalna.ceo.org.pl/materialy/scenariusze-i-gry" TargetMode="External"/><Relationship Id="rId125" Type="http://schemas.openxmlformats.org/officeDocument/2006/relationships/hyperlink" Target="https://archiwum.mos.gov.pl/srodowisko/przyroda/%20" TargetMode="External"/><Relationship Id="rId141" Type="http://schemas.openxmlformats.org/officeDocument/2006/relationships/hyperlink" Target="http://www.sheppardsoftware.com/%20" TargetMode="External"/><Relationship Id="rId146" Type="http://schemas.openxmlformats.org/officeDocument/2006/relationships/hyperlink" Target="http://kolumber.pl/%20" TargetMode="External"/><Relationship Id="rId7" Type="http://schemas.openxmlformats.org/officeDocument/2006/relationships/hyperlink" Target="https://stat.gov.pl/%20" TargetMode="External"/><Relationship Id="rId71" Type="http://schemas.openxmlformats.org/officeDocument/2006/relationships/hyperlink" Target="https://quizizz.com/admin/quiz/5c98a12bb3e79b001ab5f7c5/rolnictwo-wiata-podstawa" TargetMode="External"/><Relationship Id="rId92" Type="http://schemas.openxmlformats.org/officeDocument/2006/relationships/hyperlink" Target="https://www.purposegames.com/game/przemysl-zaawansowanej-technologii-mapa-quiz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laris.pl/zasob/64465" TargetMode="External"/><Relationship Id="rId24" Type="http://schemas.openxmlformats.org/officeDocument/2006/relationships/hyperlink" Target="http://www.geo.uw.edu.pl/ZASOBY/zasoby.html" TargetMode="External"/><Relationship Id="rId40" Type="http://schemas.openxmlformats.org/officeDocument/2006/relationships/hyperlink" Target="http://www.ldc.edu.pl/phocadownload/scenariusze/ldc_scenariusz_20_jak_atmosfera_wplywa.pdf" TargetMode="External"/><Relationship Id="rId45" Type="http://schemas.openxmlformats.org/officeDocument/2006/relationships/hyperlink" Target="http://www.chmury.pl/" TargetMode="External"/><Relationship Id="rId66" Type="http://schemas.openxmlformats.org/officeDocument/2006/relationships/hyperlink" Target="https://szkolnictwo.pl/test,0,10454,Rolnictwo_na_%C5%9Bwiecie-produkcja_ro%C5%9Blinna" TargetMode="External"/><Relationship Id="rId87" Type="http://schemas.openxmlformats.org/officeDocument/2006/relationships/hyperlink" Target="https://www.edukator.pl/okrgi-przemyslowe-swiata,11136.html" TargetMode="External"/><Relationship Id="rId110" Type="http://schemas.openxmlformats.org/officeDocument/2006/relationships/hyperlink" Target="https://pl.qwe.wiki/wiki/Native_Americans_in_the_United_States" TargetMode="External"/><Relationship Id="rId115" Type="http://schemas.openxmlformats.org/officeDocument/2006/relationships/hyperlink" Target="https://epodreczniki.pl/a/urbanizacja-i-swiatowe-metropolie/D7nJ8MsAp" TargetMode="External"/><Relationship Id="rId131" Type="http://schemas.openxmlformats.org/officeDocument/2006/relationships/hyperlink" Target="https://www.nature.com/%20" TargetMode="External"/><Relationship Id="rId136" Type="http://schemas.openxmlformats.org/officeDocument/2006/relationships/hyperlink" Target="https://earthquake.usgs.gov/earthquakes/map/%20" TargetMode="External"/><Relationship Id="rId61" Type="http://schemas.openxmlformats.org/officeDocument/2006/relationships/hyperlink" Target="https://www.edukator.pl/typy-rolnictwa-i-gospodarstw-rolnych,11124.html" TargetMode="External"/><Relationship Id="rId82" Type="http://schemas.openxmlformats.org/officeDocument/2006/relationships/hyperlink" Target="https://stat.gov.pl/files/gfx/portalinformacyjny/pl/defaultaktualnosci/5485/3/11/1/energia_ze_zrodel_odnawialnych_2016.pdf" TargetMode="External"/><Relationship Id="rId19" Type="http://schemas.openxmlformats.org/officeDocument/2006/relationships/hyperlink" Target="https://24timezones.com/zegar_czas.php" TargetMode="External"/><Relationship Id="rId14" Type="http://schemas.openxmlformats.org/officeDocument/2006/relationships/hyperlink" Target="http://gisplay.pl/gis/mapy-online.html" TargetMode="External"/><Relationship Id="rId30" Type="http://schemas.openxmlformats.org/officeDocument/2006/relationships/hyperlink" Target="http://www.wiking.edu.pl/article.php?id=25" TargetMode="External"/><Relationship Id="rId35" Type="http://schemas.openxmlformats.org/officeDocument/2006/relationships/hyperlink" Target="https://epodreczniki.pl/a/strefy-klimatyczne-swiata/D4wGMSzdI" TargetMode="External"/><Relationship Id="rId56" Type="http://schemas.openxmlformats.org/officeDocument/2006/relationships/hyperlink" Target="http://geodev.pl/index.php/2020/01/17/zjawiska-krasowe-i-zagrozenia-dla-budownictwa-z-nim-zwiazane/%20" TargetMode="External"/><Relationship Id="rId77" Type="http://schemas.openxmlformats.org/officeDocument/2006/relationships/hyperlink" Target="http://geomorawa.ucoz.pl/publ/rozmieszczenie_upraw_na_swiecie/1-1-0-139" TargetMode="External"/><Relationship Id="rId100" Type="http://schemas.openxmlformats.org/officeDocument/2006/relationships/hyperlink" Target="https://www.religie.424.pl/koscioly-i-zwiazki-wyznaniowe-w-polsce,17,article.html" TargetMode="External"/><Relationship Id="rId105" Type="http://schemas.openxmlformats.org/officeDocument/2006/relationships/hyperlink" Target="https://stat.gov.pl/wyszukiwarka/?query=tag:demografia" TargetMode="External"/><Relationship Id="rId126" Type="http://schemas.openxmlformats.org/officeDocument/2006/relationships/hyperlink" Target="https://www.gov.pl/web/klimat/przyroda" TargetMode="External"/><Relationship Id="rId147" Type="http://schemas.openxmlformats.org/officeDocument/2006/relationships/hyperlink" Target="https://www.kopalnia.pl/kopalnia-wiedzy/turystyka-religijna-najbardziej-znane-pielgrzymki-w-polsce-mjcc" TargetMode="External"/><Relationship Id="rId8" Type="http://schemas.openxmlformats.org/officeDocument/2006/relationships/hyperlink" Target="https://eszkola.pl/geografia/zrodla-informacji-geograficznej-5027.html" TargetMode="External"/><Relationship Id="rId51" Type="http://schemas.openxmlformats.org/officeDocument/2006/relationships/hyperlink" Target="https://www.szkolnictwo.pl/szukaj,Procesy_egzogeniczne" TargetMode="External"/><Relationship Id="rId72" Type="http://schemas.openxmlformats.org/officeDocument/2006/relationships/hyperlink" Target="https://epodreczniki.pl/a/zroznicowanie-rozmieszczenia-chowu-zwierzat-gospodarskich-na-swiecie/DNZr8Hkzh" TargetMode="External"/><Relationship Id="rId93" Type="http://schemas.openxmlformats.org/officeDocument/2006/relationships/hyperlink" Target="http://centruminicjatyw.org/%20" TargetMode="External"/><Relationship Id="rId98" Type="http://schemas.openxmlformats.org/officeDocument/2006/relationships/hyperlink" Target="https://101countriesbefore50.com/inne/transport-lokalny/%20" TargetMode="External"/><Relationship Id="rId121" Type="http://schemas.openxmlformats.org/officeDocument/2006/relationships/hyperlink" Target="http://www.stat.gov.pl/%20" TargetMode="External"/><Relationship Id="rId142" Type="http://schemas.openxmlformats.org/officeDocument/2006/relationships/hyperlink" Target="https://podroze.se.pl/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3568</Words>
  <Characters>21408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cem</cp:lastModifiedBy>
  <cp:revision>109</cp:revision>
  <dcterms:created xsi:type="dcterms:W3CDTF">2020-04-15T16:19:00Z</dcterms:created>
  <dcterms:modified xsi:type="dcterms:W3CDTF">2020-04-19T07:16:00Z</dcterms:modified>
</cp:coreProperties>
</file>